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42405" w14:textId="77777777" w:rsidR="002A253E" w:rsidRDefault="00F15F9B">
      <w:pPr>
        <w:pStyle w:val="BodyText"/>
        <w:ind w:left="4558" w:firstLine="0"/>
        <w:rPr>
          <w:rFonts w:ascii="Times New Roman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049ED03C" wp14:editId="5BA74684">
                <wp:simplePos x="0" y="0"/>
                <wp:positionH relativeFrom="page">
                  <wp:posOffset>0</wp:posOffset>
                </wp:positionH>
                <wp:positionV relativeFrom="page">
                  <wp:posOffset>699389</wp:posOffset>
                </wp:positionV>
                <wp:extent cx="3150235" cy="825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50235" cy="8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50235" h="8255">
                              <a:moveTo>
                                <a:pt x="0" y="8149"/>
                              </a:moveTo>
                              <a:lnTo>
                                <a:pt x="3150236" y="0"/>
                              </a:lnTo>
                            </a:path>
                          </a:pathLst>
                        </a:custGeom>
                        <a:ln w="76200">
                          <a:solidFill>
                            <a:srgbClr val="4471C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0AEEAF" id="Graphic 1" o:spid="_x0000_s1026" style="position:absolute;margin-left:0;margin-top:55.05pt;width:248.05pt;height:.6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150235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m8NHAIAAGgEAAAOAAAAZHJzL2Uyb0RvYy54bWysVE2P2jAQvVfqf7B8LwEWWBoRVhVoq0qr&#10;7UpL1bNxHBLVsd0ZQ7L/vmPnA9reql6ssedl/N68cTYPba3ZRQFW1mR8Nplypoy0eWVOGf92ePyw&#10;5gy9MLnQ1qiMvynkD9v37zaNS9XcllbnChgVMZg2LuOl9y5NEpSlqgVOrFOGkoWFWnjawinJQTRU&#10;vdbJfDpdJY2F3IGVCpFO912Sb2P9olDSfy0KVJ7pjBM3H1eI6zGsyXYj0hMIV1aypyH+gUUtKkOX&#10;jqX2wgt2huqvUnUlwaIt/ETaOrFFUUkVNZCa2fQPNa+lcCpqoeagG9uE/6+sfL68uhcI1NE9WfkD&#10;qSNJ4zAdM2GDPaYtoA5YIs7a2MW3sYuq9UzS4d1sOZ3fLTmTlFvPl8vQ5ESkw7fyjP6zsrGOuDyh&#10;7zzIh0iUQyRbM4RATgYPdfTQc0YeAmfk4bHz0AkfvgvkQsiaGyJlzyMka3tRBxth/iphPVt87Gle&#10;AdrcAjtZK84GxSSpQ1AQrowiRxp0eCtUm8DofkUzG+cEra7yx0rrwAThdNxpYBdBCheL+9lu0ZP5&#10;DeYA/V5g2eFiqodp05vW+RQcO9r87QVYQ6Odcfx5FqA4018MzU54B0MAQ3AcAvB6Z+NriU2iOw/t&#10;dwGOhesz7snmZztMpkgHB0MTRmz40thPZ2+LKtgbB6pj1G9onGO/+qcX3svtPqKuP4jtLwAAAP//&#10;AwBQSwMEFAAGAAgAAAAhAAOhOqrbAAAACAEAAA8AAABkcnMvZG93bnJldi54bWxMjzFPxDAMhXck&#10;/kNkJBbEpUHVCUrTE0JigAVRWNjSxrQRjVOSXK/37/FNsNnvWc/fq3ern8SCMblAGtSmAIHUB+to&#10;0PDx/nR9CyJlQ9ZMgVDDERPsmvOz2lQ2HOgNlzYPgkMoVUbDmPNcSZn6Eb1JmzAjsfcVojeZ1zhI&#10;G82Bw/0kb4piK71xxB9GM+PjiP13u/caftpor9xy7DqFNs6vn+XLsyu1vrxYH+5BZFzz3zGc8Bkd&#10;Gmbqwp5sEpMGLpJZVYUCwXZ5t+WhOymqBNnU8n+B5hcAAP//AwBQSwECLQAUAAYACAAAACEAtoM4&#10;kv4AAADhAQAAEwAAAAAAAAAAAAAAAAAAAAAAW0NvbnRlbnRfVHlwZXNdLnhtbFBLAQItABQABgAI&#10;AAAAIQA4/SH/1gAAAJQBAAALAAAAAAAAAAAAAAAAAC8BAABfcmVscy8ucmVsc1BLAQItABQABgAI&#10;AAAAIQCP7m8NHAIAAGgEAAAOAAAAAAAAAAAAAAAAAC4CAABkcnMvZTJvRG9jLnhtbFBLAQItABQA&#10;BgAIAAAAIQADoTqq2wAAAAgBAAAPAAAAAAAAAAAAAAAAAHYEAABkcnMvZG93bnJldi54bWxQSwUG&#10;AAAAAAQABADzAAAAfgUAAAAA&#10;" path="m,8149l3150236,e" filled="f" strokecolor="#4471c4" strokeweight="6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3B49230D" wp14:editId="7FD26F2D">
                <wp:simplePos x="0" y="0"/>
                <wp:positionH relativeFrom="page">
                  <wp:posOffset>4636135</wp:posOffset>
                </wp:positionH>
                <wp:positionV relativeFrom="page">
                  <wp:posOffset>666131</wp:posOffset>
                </wp:positionV>
                <wp:extent cx="3136265" cy="825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36265" cy="8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36265" h="8255">
                              <a:moveTo>
                                <a:pt x="0" y="8238"/>
                              </a:moveTo>
                              <a:lnTo>
                                <a:pt x="3136265" y="0"/>
                              </a:lnTo>
                            </a:path>
                          </a:pathLst>
                        </a:custGeom>
                        <a:ln w="76200">
                          <a:solidFill>
                            <a:srgbClr val="4471C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83A484" id="Graphic 2" o:spid="_x0000_s1026" style="position:absolute;margin-left:365.05pt;margin-top:52.45pt;width:246.95pt;height:.6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136265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/kCGAIAAGgEAAAOAAAAZHJzL2Uyb0RvYy54bWysVE2L2zAQvRf6H4TujfO9wcRZSsKWwrJd&#10;2Cw9K7Icm8oadaTEyb/vSP5I2t5KL2KkeR69N2/k9eOl1uys0FVgMj4ZjTlTRkJemWPG3/dPn1ac&#10;OS9MLjQYlfGrcvxx8/HDurGpmkIJOlfIqIhxaWMzXnpv0yRxslS1cCOwylCyAKyFpy0ekxxFQ9Vr&#10;nUzH42XSAOYWQSrn6HTXJvkm1i8KJf23onDKM51x4ubjinE9hDXZrEV6RGHLSnY0xD+wqEVl6NKh&#10;1E54wU5Y/VWqriSCg8KPJNQJFEUlVdRAaibjP9S8lcKqqIWa4+zQJvf/ysqX85t9xUDd2WeQPxx1&#10;JGmsS4dM2LgOcymwDlgizi6xi9ehi+rimaTD2WS2nC4XnEnKraaLRWhyItL+W3ly/ouCWEecn51v&#10;Pcj7SJR9JC+mD5GcDB7q6KHnjDxEzsjDQ+uhFT58F8iFkDV3RMqOR0jWcFZ7iDB/k7CazlYdzRtA&#10;m3vgIKtXTJJaBAXhyihyoEGH90K1CYweljSzcU4c6Cp/qrQOTBweD1uN7CxI4Xz+MNnOOzK/wSw6&#10;vxOubHEx1cG06UxrfQqOHSC/viJraLQz7n6eBCrO9FdDsxPeQR9gHxz6AL3eQnwtsUl05/7yXaBl&#10;4fqMe7L5BfrJFGnvYGjCgA1fGvh88lBUwd44UC2jbkPjHPvVPb3wXu73EXX7QWx+AQAA//8DAFBL&#10;AwQUAAYACAAAACEAfCFMTeAAAAAMAQAADwAAAGRycy9kb3ducmV2LnhtbEyPwU7DMBBE70j8g7VI&#10;XBC1G0ooIU6FQFy4NaQ9b+MlMY3tKHbbtF+Pc4LjzjzNzuSr0XTsSIPXzkqYzwQwsrVT2jYSqq+P&#10;+yUwH9Aq7JwlCWfysCqur3LMlDvZNR3L0LAYYn2GEtoQ+oxzX7dk0M9cTzZ6324wGOI5NFwNeIrh&#10;puOJECk3qG380GJPby3V+/JgJKSb5Xh53J5/9vrOVZ/ri67esZTy9mZ8fQEWaAx/MEz1Y3UoYqed&#10;O1jlWSfh6UHMIxoNsXgGNhFJsojzdpOUJsCLnP8fUfwCAAD//wMAUEsBAi0AFAAGAAgAAAAhALaD&#10;OJL+AAAA4QEAABMAAAAAAAAAAAAAAAAAAAAAAFtDb250ZW50X1R5cGVzXS54bWxQSwECLQAUAAYA&#10;CAAAACEAOP0h/9YAAACUAQAACwAAAAAAAAAAAAAAAAAvAQAAX3JlbHMvLnJlbHNQSwECLQAUAAYA&#10;CAAAACEA8Tf5AhgCAABoBAAADgAAAAAAAAAAAAAAAAAuAgAAZHJzL2Uyb0RvYy54bWxQSwECLQAU&#10;AAYACAAAACEAfCFMTeAAAAAMAQAADwAAAAAAAAAAAAAAAAByBAAAZHJzL2Rvd25yZXYueG1sUEsF&#10;BgAAAAAEAAQA8wAAAH8FAAAAAA==&#10;" path="m,8238l3136265,e" filled="f" strokecolor="#4471c4" strokeweight="6pt">
                <v:path arrowok="t"/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</w:rPr>
        <w:drawing>
          <wp:inline distT="0" distB="0" distL="0" distR="0" wp14:anchorId="47002029" wp14:editId="6ADEA6D3">
            <wp:extent cx="1012048" cy="888777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2048" cy="888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169EE5" w14:textId="77777777" w:rsidR="002A253E" w:rsidRDefault="00F15F9B">
      <w:pPr>
        <w:pStyle w:val="Title"/>
      </w:pPr>
      <w:r>
        <w:t>RECORDS</w:t>
      </w:r>
      <w:r>
        <w:rPr>
          <w:spacing w:val="-12"/>
        </w:rPr>
        <w:t xml:space="preserve"> </w:t>
      </w:r>
      <w:r>
        <w:t>REQUEST</w:t>
      </w:r>
      <w:r>
        <w:rPr>
          <w:spacing w:val="-11"/>
        </w:rPr>
        <w:t xml:space="preserve"> </w:t>
      </w:r>
      <w:r>
        <w:rPr>
          <w:spacing w:val="-4"/>
        </w:rPr>
        <w:t>FORM</w:t>
      </w:r>
    </w:p>
    <w:p w14:paraId="78DA912D" w14:textId="77777777" w:rsidR="002A253E" w:rsidRDefault="00F15F9B">
      <w:pPr>
        <w:pStyle w:val="Heading1"/>
        <w:spacing w:line="242" w:lineRule="exact"/>
        <w:ind w:left="700" w:right="0"/>
      </w:pPr>
      <w:r>
        <w:rPr>
          <w:spacing w:val="-2"/>
        </w:rPr>
        <w:t>Documents</w:t>
      </w:r>
      <w:r>
        <w:rPr>
          <w:spacing w:val="5"/>
        </w:rPr>
        <w:t xml:space="preserve"> </w:t>
      </w:r>
      <w:r>
        <w:rPr>
          <w:spacing w:val="-2"/>
        </w:rPr>
        <w:t>Available</w:t>
      </w:r>
    </w:p>
    <w:p w14:paraId="74007151" w14:textId="77777777" w:rsidR="002A253E" w:rsidRDefault="00F15F9B">
      <w:pPr>
        <w:pStyle w:val="ListParagraph"/>
        <w:numPr>
          <w:ilvl w:val="0"/>
          <w:numId w:val="4"/>
        </w:numPr>
        <w:tabs>
          <w:tab w:val="left" w:pos="1060"/>
        </w:tabs>
        <w:spacing w:before="2"/>
        <w:ind w:right="353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7AB2D600" wp14:editId="39C8A6D3">
                <wp:simplePos x="0" y="0"/>
                <wp:positionH relativeFrom="page">
                  <wp:posOffset>5184140</wp:posOffset>
                </wp:positionH>
                <wp:positionV relativeFrom="paragraph">
                  <wp:posOffset>30662</wp:posOffset>
                </wp:positionV>
                <wp:extent cx="1989455" cy="1396365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9455" cy="139636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F66DD3F" w14:textId="77777777" w:rsidR="002A253E" w:rsidRDefault="00F15F9B">
                            <w:pPr>
                              <w:spacing w:before="72"/>
                              <w:ind w:left="93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21F1F"/>
                                <w:spacing w:val="-2"/>
                                <w:sz w:val="20"/>
                              </w:rPr>
                              <w:t>Records Clerk</w:t>
                            </w:r>
                          </w:p>
                          <w:p w14:paraId="38428A49" w14:textId="77777777" w:rsidR="002A253E" w:rsidRDefault="00F15F9B">
                            <w:pPr>
                              <w:spacing w:before="2" w:line="242" w:lineRule="auto"/>
                              <w:ind w:left="330" w:right="445" w:firstLine="43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21F1F"/>
                                <w:sz w:val="20"/>
                              </w:rPr>
                              <w:t>U.S. District Court Orrin</w:t>
                            </w:r>
                            <w:r>
                              <w:rPr>
                                <w:b/>
                                <w:color w:val="221F1F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21F1F"/>
                                <w:sz w:val="20"/>
                              </w:rPr>
                              <w:t>G.</w:t>
                            </w:r>
                            <w:r>
                              <w:rPr>
                                <w:b/>
                                <w:color w:val="221F1F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21F1F"/>
                                <w:sz w:val="20"/>
                              </w:rPr>
                              <w:t>Hatch</w:t>
                            </w:r>
                            <w:r>
                              <w:rPr>
                                <w:b/>
                                <w:color w:val="221F1F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21F1F"/>
                                <w:sz w:val="20"/>
                              </w:rPr>
                              <w:t>United</w:t>
                            </w:r>
                            <w:r>
                              <w:rPr>
                                <w:b/>
                                <w:color w:val="221F1F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21F1F"/>
                                <w:sz w:val="20"/>
                              </w:rPr>
                              <w:t>States</w:t>
                            </w:r>
                          </w:p>
                          <w:p w14:paraId="6BBFE889" w14:textId="77777777" w:rsidR="002A253E" w:rsidRDefault="00F15F9B">
                            <w:pPr>
                              <w:spacing w:line="243" w:lineRule="exact"/>
                              <w:ind w:left="38" w:right="151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21F1F"/>
                                <w:spacing w:val="-2"/>
                                <w:sz w:val="20"/>
                              </w:rPr>
                              <w:t>Courthouse</w:t>
                            </w:r>
                          </w:p>
                          <w:p w14:paraId="3C48BDB1" w14:textId="77777777" w:rsidR="002A253E" w:rsidRDefault="00F15F9B">
                            <w:pPr>
                              <w:spacing w:before="2" w:line="242" w:lineRule="auto"/>
                              <w:ind w:left="22" w:right="151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21F1F"/>
                                <w:sz w:val="20"/>
                              </w:rPr>
                              <w:t>351</w:t>
                            </w:r>
                            <w:r>
                              <w:rPr>
                                <w:b/>
                                <w:color w:val="221F1F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21F1F"/>
                                <w:sz w:val="20"/>
                              </w:rPr>
                              <w:t>S.</w:t>
                            </w:r>
                            <w:r>
                              <w:rPr>
                                <w:b/>
                                <w:color w:val="221F1F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21F1F"/>
                                <w:sz w:val="20"/>
                              </w:rPr>
                              <w:t>West</w:t>
                            </w:r>
                            <w:r>
                              <w:rPr>
                                <w:b/>
                                <w:color w:val="221F1F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21F1F"/>
                                <w:sz w:val="20"/>
                              </w:rPr>
                              <w:t>Temple,</w:t>
                            </w:r>
                            <w:r>
                              <w:rPr>
                                <w:b/>
                                <w:color w:val="221F1F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21F1F"/>
                                <w:sz w:val="20"/>
                              </w:rPr>
                              <w:t>Room</w:t>
                            </w:r>
                            <w:r>
                              <w:rPr>
                                <w:b/>
                                <w:color w:val="221F1F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21F1F"/>
                                <w:sz w:val="20"/>
                              </w:rPr>
                              <w:t>1.100 Salt Lake City, UT 84101</w:t>
                            </w:r>
                          </w:p>
                          <w:p w14:paraId="4DA1F4C2" w14:textId="77777777" w:rsidR="002A253E" w:rsidRDefault="00F15F9B">
                            <w:pPr>
                              <w:spacing w:before="5"/>
                              <w:ind w:left="23" w:right="151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21F1F"/>
                                <w:sz w:val="20"/>
                              </w:rPr>
                              <w:t>(801)</w:t>
                            </w:r>
                            <w:r>
                              <w:rPr>
                                <w:b/>
                                <w:color w:val="221F1F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21F1F"/>
                                <w:sz w:val="20"/>
                              </w:rPr>
                              <w:t>524-</w:t>
                            </w:r>
                            <w:r>
                              <w:rPr>
                                <w:b/>
                                <w:color w:val="221F1F"/>
                                <w:spacing w:val="-4"/>
                                <w:sz w:val="20"/>
                              </w:rPr>
                              <w:t>6100</w:t>
                            </w:r>
                          </w:p>
                          <w:p w14:paraId="59379EED" w14:textId="77777777" w:rsidR="002A253E" w:rsidRDefault="00F15F9B">
                            <w:pPr>
                              <w:spacing w:before="1"/>
                              <w:ind w:left="22" w:right="151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hyperlink r:id="rId6">
                              <w:r>
                                <w:rPr>
                                  <w:b/>
                                  <w:color w:val="221F1F"/>
                                  <w:spacing w:val="-2"/>
                                  <w:sz w:val="20"/>
                                </w:rPr>
                                <w:t>utdecf_clerk@utd.uscourts.gov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AB2D600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left:0;text-align:left;margin-left:408.2pt;margin-top:2.4pt;width:156.65pt;height:109.95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20xxAEAAH8DAAAOAAAAZHJzL2Uyb0RvYy54bWysU8GO0zAQvSPxD5bvNG2XVNuo6Qq2WoS0&#10;AqSFD3Acu7FwPMbjNunfM3bTdgU3RA7OOPP8PO/NZPMw9pYdVUADruaL2Zwz5SS0xu1r/uP707t7&#10;zjAK1woLTtX8pJA/bN++2Qy+UkvowLYqMCJxWA2+5l2MvioKlJ3qBc7AK0dJDaEXkbZhX7RBDMTe&#10;22I5n6+KAULrA0iFSF935yTfZn6tlYxftUYVma051RbzGvLapLXYbkS1D8J3Rk5liH+oohfG0aVX&#10;qp2Igh2C+YuqNzIAgo4zCX0BWhupsgZSs5j/oealE15lLWQO+qtN+P9o5Zfji/8WWBw/wkgNzCLQ&#10;P4P8ieRNMXisJkzyFCskdBI66tCnN0lgdJC8PV39VGNkMrGt79fvy5IzSbnF3Xp1tyqT48XtuA8Y&#10;PynoWQpqHqhhuQRxfMZ4hl4g6Tbr2FDzdbksz4WCNe2TsTblMOybRxvYUaRe52e6DF/DEt1OYHfG&#10;5dQEs24SfNaY1MaxGamKFDbQnsiogWal5vjrIILizH521Iw0WJcgXILmEoRoHyGPX6rSwYdDBG2y&#10;uBvvdDN1OdszTWQao9f7jLr9N9vfAAAA//8DAFBLAwQUAAYACAAAACEAeDJtuOAAAAAKAQAADwAA&#10;AGRycy9kb3ducmV2LnhtbEyPQU+DQBSE7yb+h80z8dLYBUJaQB6NafRWTawePL6yKxDZt8guLf33&#10;bk/2OJnJzDflZja9OOrRdZYR4mUEQnNtVccNwufHy0MGwnliRb1ljXDWDjbV7U1JhbInftfHvW9E&#10;KGFXEELr/VBI6epWG3JLO2gO3rcdDfkgx0aqkU6h3PQyiaKVNNRxWGhp0NtW1z/7ySDs0t12+lKv&#10;b8+L7DznC0v57H8R7+/mp0cQXs/+PwwX/IAOVWA62ImVEz1CFq/SEEVIw4OLHyf5GsQBIUnSNciq&#10;lNcXqj8AAAD//wMAUEsBAi0AFAAGAAgAAAAhALaDOJL+AAAA4QEAABMAAAAAAAAAAAAAAAAAAAAA&#10;AFtDb250ZW50X1R5cGVzXS54bWxQSwECLQAUAAYACAAAACEAOP0h/9YAAACUAQAACwAAAAAAAAAA&#10;AAAAAAAvAQAAX3JlbHMvLnJlbHNQSwECLQAUAAYACAAAACEAGodtMcQBAAB/AwAADgAAAAAAAAAA&#10;AAAAAAAuAgAAZHJzL2Uyb0RvYy54bWxQSwECLQAUAAYACAAAACEAeDJtuOAAAAAKAQAADwAAAAAA&#10;AAAAAAAAAAAeBAAAZHJzL2Rvd25yZXYueG1sUEsFBgAAAAAEAAQA8wAAACsFAAAAAA==&#10;" filled="f">
                <v:path arrowok="t"/>
                <v:textbox inset="0,0,0,0">
                  <w:txbxContent>
                    <w:p w14:paraId="4F66DD3F" w14:textId="77777777" w:rsidR="002A253E" w:rsidRDefault="00F15F9B">
                      <w:pPr>
                        <w:spacing w:before="72"/>
                        <w:ind w:left="937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221F1F"/>
                          <w:spacing w:val="-2"/>
                          <w:sz w:val="20"/>
                        </w:rPr>
                        <w:t>Records Clerk</w:t>
                      </w:r>
                    </w:p>
                    <w:p w14:paraId="38428A49" w14:textId="77777777" w:rsidR="002A253E" w:rsidRDefault="00F15F9B">
                      <w:pPr>
                        <w:spacing w:before="2" w:line="242" w:lineRule="auto"/>
                        <w:ind w:left="330" w:right="445" w:firstLine="43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221F1F"/>
                          <w:sz w:val="20"/>
                        </w:rPr>
                        <w:t>U.S. District Court Orrin</w:t>
                      </w:r>
                      <w:r>
                        <w:rPr>
                          <w:b/>
                          <w:color w:val="221F1F"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221F1F"/>
                          <w:sz w:val="20"/>
                        </w:rPr>
                        <w:t>G.</w:t>
                      </w:r>
                      <w:r>
                        <w:rPr>
                          <w:b/>
                          <w:color w:val="221F1F"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221F1F"/>
                          <w:sz w:val="20"/>
                        </w:rPr>
                        <w:t>Hatch</w:t>
                      </w:r>
                      <w:r>
                        <w:rPr>
                          <w:b/>
                          <w:color w:val="221F1F"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221F1F"/>
                          <w:sz w:val="20"/>
                        </w:rPr>
                        <w:t>United</w:t>
                      </w:r>
                      <w:r>
                        <w:rPr>
                          <w:b/>
                          <w:color w:val="221F1F"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221F1F"/>
                          <w:sz w:val="20"/>
                        </w:rPr>
                        <w:t>States</w:t>
                      </w:r>
                    </w:p>
                    <w:p w14:paraId="6BBFE889" w14:textId="77777777" w:rsidR="002A253E" w:rsidRDefault="00F15F9B">
                      <w:pPr>
                        <w:spacing w:line="243" w:lineRule="exact"/>
                        <w:ind w:left="38" w:right="151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221F1F"/>
                          <w:spacing w:val="-2"/>
                          <w:sz w:val="20"/>
                        </w:rPr>
                        <w:t>Courthouse</w:t>
                      </w:r>
                    </w:p>
                    <w:p w14:paraId="3C48BDB1" w14:textId="77777777" w:rsidR="002A253E" w:rsidRDefault="00F15F9B">
                      <w:pPr>
                        <w:spacing w:before="2" w:line="242" w:lineRule="auto"/>
                        <w:ind w:left="22" w:right="151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221F1F"/>
                          <w:sz w:val="20"/>
                        </w:rPr>
                        <w:t>351</w:t>
                      </w:r>
                      <w:r>
                        <w:rPr>
                          <w:b/>
                          <w:color w:val="221F1F"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221F1F"/>
                          <w:sz w:val="20"/>
                        </w:rPr>
                        <w:t>S.</w:t>
                      </w:r>
                      <w:r>
                        <w:rPr>
                          <w:b/>
                          <w:color w:val="221F1F"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221F1F"/>
                          <w:sz w:val="20"/>
                        </w:rPr>
                        <w:t>West</w:t>
                      </w:r>
                      <w:r>
                        <w:rPr>
                          <w:b/>
                          <w:color w:val="221F1F"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221F1F"/>
                          <w:sz w:val="20"/>
                        </w:rPr>
                        <w:t>Temple,</w:t>
                      </w:r>
                      <w:r>
                        <w:rPr>
                          <w:b/>
                          <w:color w:val="221F1F"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221F1F"/>
                          <w:sz w:val="20"/>
                        </w:rPr>
                        <w:t>Room</w:t>
                      </w:r>
                      <w:r>
                        <w:rPr>
                          <w:b/>
                          <w:color w:val="221F1F"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221F1F"/>
                          <w:sz w:val="20"/>
                        </w:rPr>
                        <w:t>1.100 Salt Lake City, UT 84101</w:t>
                      </w:r>
                    </w:p>
                    <w:p w14:paraId="4DA1F4C2" w14:textId="77777777" w:rsidR="002A253E" w:rsidRDefault="00F15F9B">
                      <w:pPr>
                        <w:spacing w:before="5"/>
                        <w:ind w:left="23" w:right="151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221F1F"/>
                          <w:sz w:val="20"/>
                        </w:rPr>
                        <w:t>(801)</w:t>
                      </w:r>
                      <w:r>
                        <w:rPr>
                          <w:b/>
                          <w:color w:val="221F1F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221F1F"/>
                          <w:sz w:val="20"/>
                        </w:rPr>
                        <w:t>524-</w:t>
                      </w:r>
                      <w:r>
                        <w:rPr>
                          <w:b/>
                          <w:color w:val="221F1F"/>
                          <w:spacing w:val="-4"/>
                          <w:sz w:val="20"/>
                        </w:rPr>
                        <w:t>6100</w:t>
                      </w:r>
                    </w:p>
                    <w:p w14:paraId="59379EED" w14:textId="77777777" w:rsidR="002A253E" w:rsidRDefault="00F15F9B">
                      <w:pPr>
                        <w:spacing w:before="1"/>
                        <w:ind w:left="22" w:right="151"/>
                        <w:jc w:val="center"/>
                        <w:rPr>
                          <w:b/>
                          <w:sz w:val="20"/>
                        </w:rPr>
                      </w:pPr>
                      <w:hyperlink r:id="rId7">
                        <w:r>
                          <w:rPr>
                            <w:b/>
                            <w:color w:val="221F1F"/>
                            <w:spacing w:val="-2"/>
                            <w:sz w:val="20"/>
                          </w:rPr>
                          <w:t>utdecf_clerk@utd.uscourts.gov</w:t>
                        </w:r>
                      </w:hyperlink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0"/>
        </w:rPr>
        <w:t>Copies</w:t>
      </w:r>
      <w:r>
        <w:rPr>
          <w:spacing w:val="-9"/>
          <w:sz w:val="20"/>
        </w:rPr>
        <w:t xml:space="preserve"> </w:t>
      </w:r>
      <w:r>
        <w:rPr>
          <w:sz w:val="20"/>
        </w:rPr>
        <w:t>of</w:t>
      </w:r>
      <w:r>
        <w:rPr>
          <w:spacing w:val="-9"/>
          <w:sz w:val="20"/>
        </w:rPr>
        <w:t xml:space="preserve"> </w:t>
      </w:r>
      <w:r>
        <w:rPr>
          <w:sz w:val="20"/>
        </w:rPr>
        <w:t>court</w:t>
      </w:r>
      <w:r>
        <w:rPr>
          <w:spacing w:val="-7"/>
          <w:sz w:val="20"/>
        </w:rPr>
        <w:t xml:space="preserve"> </w:t>
      </w:r>
      <w:r>
        <w:rPr>
          <w:sz w:val="20"/>
        </w:rPr>
        <w:t>case</w:t>
      </w:r>
      <w:r>
        <w:rPr>
          <w:spacing w:val="-8"/>
          <w:sz w:val="20"/>
        </w:rPr>
        <w:t xml:space="preserve"> </w:t>
      </w:r>
      <w:r>
        <w:rPr>
          <w:sz w:val="20"/>
        </w:rPr>
        <w:t>or</w:t>
      </w:r>
      <w:r>
        <w:rPr>
          <w:spacing w:val="-8"/>
          <w:sz w:val="20"/>
        </w:rPr>
        <w:t xml:space="preserve"> </w:t>
      </w:r>
      <w:r>
        <w:rPr>
          <w:sz w:val="20"/>
        </w:rPr>
        <w:t>naturalization</w:t>
      </w:r>
      <w:r>
        <w:rPr>
          <w:spacing w:val="-5"/>
          <w:sz w:val="20"/>
        </w:rPr>
        <w:t xml:space="preserve"> </w:t>
      </w:r>
      <w:r>
        <w:rPr>
          <w:sz w:val="20"/>
        </w:rPr>
        <w:t>records</w:t>
      </w:r>
      <w:r>
        <w:rPr>
          <w:spacing w:val="-9"/>
          <w:sz w:val="20"/>
        </w:rPr>
        <w:t xml:space="preserve"> </w:t>
      </w:r>
      <w:r>
        <w:rPr>
          <w:sz w:val="20"/>
        </w:rPr>
        <w:t>that</w:t>
      </w:r>
      <w:r>
        <w:rPr>
          <w:spacing w:val="-8"/>
          <w:sz w:val="20"/>
        </w:rPr>
        <w:t xml:space="preserve"> </w:t>
      </w:r>
      <w:r>
        <w:rPr>
          <w:sz w:val="20"/>
        </w:rPr>
        <w:t>are</w:t>
      </w:r>
      <w:r>
        <w:rPr>
          <w:spacing w:val="-8"/>
          <w:sz w:val="20"/>
        </w:rPr>
        <w:t xml:space="preserve"> </w:t>
      </w:r>
      <w:r>
        <w:rPr>
          <w:sz w:val="20"/>
        </w:rPr>
        <w:t>publicly</w:t>
      </w:r>
      <w:r>
        <w:rPr>
          <w:spacing w:val="-8"/>
          <w:sz w:val="20"/>
        </w:rPr>
        <w:t xml:space="preserve"> </w:t>
      </w:r>
      <w:r>
        <w:rPr>
          <w:sz w:val="20"/>
        </w:rPr>
        <w:t>available</w:t>
      </w:r>
      <w:r>
        <w:rPr>
          <w:spacing w:val="-7"/>
          <w:sz w:val="20"/>
        </w:rPr>
        <w:t xml:space="preserve"> </w:t>
      </w:r>
      <w:r>
        <w:rPr>
          <w:sz w:val="20"/>
        </w:rPr>
        <w:t>may be requested from the Clerk’s Office by completing this form and emailing or mailing it to the address to the right.</w:t>
      </w:r>
    </w:p>
    <w:p w14:paraId="500827F0" w14:textId="77777777" w:rsidR="002A253E" w:rsidRDefault="00F15F9B">
      <w:pPr>
        <w:pStyle w:val="ListParagraph"/>
        <w:numPr>
          <w:ilvl w:val="0"/>
          <w:numId w:val="4"/>
        </w:numPr>
        <w:tabs>
          <w:tab w:val="left" w:pos="1060"/>
        </w:tabs>
        <w:spacing w:before="121"/>
        <w:ind w:right="3930"/>
        <w:rPr>
          <w:sz w:val="20"/>
        </w:rPr>
      </w:pPr>
      <w:r>
        <w:rPr>
          <w:sz w:val="20"/>
        </w:rPr>
        <w:t>Sealed</w:t>
      </w:r>
      <w:r>
        <w:rPr>
          <w:spacing w:val="-6"/>
          <w:sz w:val="20"/>
        </w:rPr>
        <w:t xml:space="preserve"> </w:t>
      </w:r>
      <w:r>
        <w:rPr>
          <w:sz w:val="20"/>
        </w:rPr>
        <w:t>or</w:t>
      </w:r>
      <w:r>
        <w:rPr>
          <w:spacing w:val="-6"/>
          <w:sz w:val="20"/>
        </w:rPr>
        <w:t xml:space="preserve"> </w:t>
      </w:r>
      <w:r>
        <w:rPr>
          <w:sz w:val="20"/>
        </w:rPr>
        <w:t>restricted</w:t>
      </w:r>
      <w:r>
        <w:rPr>
          <w:spacing w:val="-7"/>
          <w:sz w:val="20"/>
        </w:rPr>
        <w:t xml:space="preserve"> </w:t>
      </w:r>
      <w:r>
        <w:rPr>
          <w:sz w:val="20"/>
        </w:rPr>
        <w:t>documents</w:t>
      </w:r>
      <w:r>
        <w:rPr>
          <w:spacing w:val="-7"/>
          <w:sz w:val="20"/>
        </w:rPr>
        <w:t xml:space="preserve"> </w:t>
      </w:r>
      <w:r>
        <w:rPr>
          <w:sz w:val="20"/>
        </w:rPr>
        <w:t>cannot</w:t>
      </w:r>
      <w:r>
        <w:rPr>
          <w:spacing w:val="-6"/>
          <w:sz w:val="20"/>
        </w:rPr>
        <w:t xml:space="preserve"> </w:t>
      </w:r>
      <w:r>
        <w:rPr>
          <w:sz w:val="20"/>
        </w:rPr>
        <w:t>be</w:t>
      </w:r>
      <w:r>
        <w:rPr>
          <w:spacing w:val="-7"/>
          <w:sz w:val="20"/>
        </w:rPr>
        <w:t xml:space="preserve"> </w:t>
      </w:r>
      <w:r>
        <w:rPr>
          <w:sz w:val="20"/>
        </w:rPr>
        <w:t>copied</w:t>
      </w:r>
      <w:r>
        <w:rPr>
          <w:spacing w:val="-6"/>
          <w:sz w:val="20"/>
        </w:rPr>
        <w:t xml:space="preserve"> </w:t>
      </w:r>
      <w:r>
        <w:rPr>
          <w:sz w:val="20"/>
        </w:rPr>
        <w:t>without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court</w:t>
      </w:r>
      <w:r>
        <w:rPr>
          <w:spacing w:val="-6"/>
          <w:sz w:val="20"/>
        </w:rPr>
        <w:t xml:space="preserve"> </w:t>
      </w:r>
      <w:r>
        <w:rPr>
          <w:sz w:val="20"/>
        </w:rPr>
        <w:t>order unless they are available at the public kiosks in the Clerk’s Office.</w:t>
      </w:r>
    </w:p>
    <w:p w14:paraId="63F0F13C" w14:textId="77777777" w:rsidR="002A253E" w:rsidRDefault="00F15F9B">
      <w:pPr>
        <w:pStyle w:val="ListParagraph"/>
        <w:numPr>
          <w:ilvl w:val="0"/>
          <w:numId w:val="4"/>
        </w:numPr>
        <w:tabs>
          <w:tab w:val="left" w:pos="1060"/>
        </w:tabs>
        <w:spacing w:before="118"/>
        <w:ind w:right="3534"/>
        <w:rPr>
          <w:sz w:val="20"/>
        </w:rPr>
      </w:pPr>
      <w:r>
        <w:rPr>
          <w:sz w:val="20"/>
        </w:rPr>
        <w:t>Information</w:t>
      </w:r>
      <w:r>
        <w:rPr>
          <w:spacing w:val="-7"/>
          <w:sz w:val="20"/>
        </w:rPr>
        <w:t xml:space="preserve"> </w:t>
      </w:r>
      <w:r>
        <w:rPr>
          <w:sz w:val="20"/>
        </w:rPr>
        <w:t>for</w:t>
      </w:r>
      <w:r>
        <w:rPr>
          <w:spacing w:val="-7"/>
          <w:sz w:val="20"/>
        </w:rPr>
        <w:t xml:space="preserve"> </w:t>
      </w:r>
      <w:r>
        <w:rPr>
          <w:sz w:val="20"/>
        </w:rPr>
        <w:t>requesting</w:t>
      </w:r>
      <w:r>
        <w:rPr>
          <w:spacing w:val="-7"/>
          <w:sz w:val="20"/>
        </w:rPr>
        <w:t xml:space="preserve"> </w:t>
      </w:r>
      <w:r>
        <w:rPr>
          <w:sz w:val="20"/>
        </w:rPr>
        <w:t>transcripts</w:t>
      </w:r>
      <w:r>
        <w:rPr>
          <w:spacing w:val="-9"/>
          <w:sz w:val="20"/>
        </w:rPr>
        <w:t xml:space="preserve"> </w:t>
      </w:r>
      <w:r>
        <w:rPr>
          <w:sz w:val="20"/>
        </w:rPr>
        <w:t>of</w:t>
      </w:r>
      <w:r>
        <w:rPr>
          <w:spacing w:val="-9"/>
          <w:sz w:val="20"/>
        </w:rPr>
        <w:t xml:space="preserve"> </w:t>
      </w:r>
      <w:r>
        <w:rPr>
          <w:sz w:val="20"/>
        </w:rPr>
        <w:t>court</w:t>
      </w:r>
      <w:r>
        <w:rPr>
          <w:spacing w:val="-7"/>
          <w:sz w:val="20"/>
        </w:rPr>
        <w:t xml:space="preserve"> </w:t>
      </w:r>
      <w:r>
        <w:rPr>
          <w:sz w:val="20"/>
        </w:rPr>
        <w:t>hearings</w:t>
      </w:r>
      <w:r>
        <w:rPr>
          <w:spacing w:val="-9"/>
          <w:sz w:val="20"/>
        </w:rPr>
        <w:t xml:space="preserve"> </w:t>
      </w:r>
      <w:r>
        <w:rPr>
          <w:sz w:val="20"/>
        </w:rPr>
        <w:t>that</w:t>
      </w:r>
      <w:r>
        <w:rPr>
          <w:spacing w:val="-3"/>
          <w:sz w:val="20"/>
        </w:rPr>
        <w:t xml:space="preserve"> </w:t>
      </w:r>
      <w:r>
        <w:rPr>
          <w:sz w:val="20"/>
        </w:rPr>
        <w:t>are</w:t>
      </w:r>
      <w:r>
        <w:rPr>
          <w:spacing w:val="-8"/>
          <w:sz w:val="20"/>
        </w:rPr>
        <w:t xml:space="preserve"> </w:t>
      </w:r>
      <w:r>
        <w:rPr>
          <w:sz w:val="20"/>
        </w:rPr>
        <w:t>not</w:t>
      </w:r>
      <w:r>
        <w:rPr>
          <w:spacing w:val="-6"/>
          <w:sz w:val="20"/>
        </w:rPr>
        <w:t xml:space="preserve"> </w:t>
      </w:r>
      <w:r>
        <w:rPr>
          <w:sz w:val="20"/>
        </w:rPr>
        <w:t>publicly available is available on the court’s website at:</w:t>
      </w:r>
    </w:p>
    <w:p w14:paraId="2D637CD7" w14:textId="77777777" w:rsidR="002A253E" w:rsidRDefault="00F15F9B">
      <w:pPr>
        <w:pStyle w:val="BodyText"/>
        <w:spacing w:before="1"/>
        <w:ind w:firstLine="0"/>
      </w:pPr>
      <w:r>
        <w:rPr>
          <w:color w:val="944F71"/>
          <w:spacing w:val="-4"/>
          <w:u w:val="single" w:color="944F71"/>
        </w:rPr>
        <w:t>https:/</w:t>
      </w:r>
      <w:hyperlink r:id="rId8">
        <w:r>
          <w:rPr>
            <w:color w:val="944F71"/>
            <w:spacing w:val="-4"/>
            <w:u w:val="single" w:color="944F71"/>
          </w:rPr>
          <w:t>/www.utd.uscourts.gov/court-reporters-transcripts</w:t>
        </w:r>
        <w:r>
          <w:rPr>
            <w:spacing w:val="-4"/>
          </w:rPr>
          <w:t>.</w:t>
        </w:r>
      </w:hyperlink>
    </w:p>
    <w:p w14:paraId="5CB9091D" w14:textId="77777777" w:rsidR="002A253E" w:rsidRDefault="00F15F9B">
      <w:pPr>
        <w:pStyle w:val="Heading1"/>
        <w:spacing w:before="117" w:line="244" w:lineRule="exact"/>
        <w:ind w:left="700" w:right="0"/>
      </w:pPr>
      <w:r>
        <w:rPr>
          <w:spacing w:val="-2"/>
        </w:rPr>
        <w:t>General</w:t>
      </w:r>
      <w:r>
        <w:t xml:space="preserve"> </w:t>
      </w:r>
      <w:r>
        <w:rPr>
          <w:spacing w:val="-2"/>
        </w:rPr>
        <w:t>Information</w:t>
      </w:r>
    </w:p>
    <w:p w14:paraId="419F828A" w14:textId="77777777" w:rsidR="002A253E" w:rsidRDefault="00F15F9B">
      <w:pPr>
        <w:pStyle w:val="ListParagraph"/>
        <w:numPr>
          <w:ilvl w:val="0"/>
          <w:numId w:val="4"/>
        </w:numPr>
        <w:tabs>
          <w:tab w:val="left" w:pos="1059"/>
        </w:tabs>
        <w:ind w:left="1059" w:hanging="359"/>
        <w:jc w:val="both"/>
        <w:rPr>
          <w:sz w:val="20"/>
        </w:rPr>
      </w:pPr>
      <w:r>
        <w:rPr>
          <w:sz w:val="20"/>
        </w:rPr>
        <w:t>Copy</w:t>
      </w:r>
      <w:r>
        <w:rPr>
          <w:spacing w:val="-7"/>
          <w:sz w:val="20"/>
        </w:rPr>
        <w:t xml:space="preserve"> </w:t>
      </w:r>
      <w:r>
        <w:rPr>
          <w:sz w:val="20"/>
        </w:rPr>
        <w:t>requests</w:t>
      </w:r>
      <w:r>
        <w:rPr>
          <w:spacing w:val="-6"/>
          <w:sz w:val="20"/>
        </w:rPr>
        <w:t xml:space="preserve"> </w:t>
      </w:r>
      <w:r>
        <w:rPr>
          <w:sz w:val="20"/>
        </w:rPr>
        <w:t>will</w:t>
      </w:r>
      <w:r>
        <w:rPr>
          <w:spacing w:val="-7"/>
          <w:sz w:val="20"/>
        </w:rPr>
        <w:t xml:space="preserve"> </w:t>
      </w:r>
      <w:r>
        <w:rPr>
          <w:sz w:val="20"/>
        </w:rPr>
        <w:t>be</w:t>
      </w:r>
      <w:r>
        <w:rPr>
          <w:spacing w:val="-7"/>
          <w:sz w:val="20"/>
        </w:rPr>
        <w:t xml:space="preserve"> </w:t>
      </w:r>
      <w:r>
        <w:rPr>
          <w:sz w:val="20"/>
        </w:rPr>
        <w:t>processed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order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received.</w:t>
      </w:r>
    </w:p>
    <w:p w14:paraId="1F5FBC48" w14:textId="77777777" w:rsidR="002A253E" w:rsidRDefault="00F15F9B">
      <w:pPr>
        <w:pStyle w:val="ListParagraph"/>
        <w:numPr>
          <w:ilvl w:val="0"/>
          <w:numId w:val="4"/>
        </w:numPr>
        <w:tabs>
          <w:tab w:val="left" w:pos="1060"/>
        </w:tabs>
        <w:spacing w:before="122"/>
        <w:ind w:right="775"/>
        <w:jc w:val="both"/>
        <w:rPr>
          <w:sz w:val="20"/>
        </w:rPr>
      </w:pPr>
      <w:r>
        <w:rPr>
          <w:sz w:val="20"/>
        </w:rPr>
        <w:t>Requests</w:t>
      </w:r>
      <w:r>
        <w:rPr>
          <w:spacing w:val="-8"/>
          <w:sz w:val="20"/>
        </w:rPr>
        <w:t xml:space="preserve"> </w:t>
      </w:r>
      <w:r>
        <w:rPr>
          <w:sz w:val="20"/>
        </w:rPr>
        <w:t>for</w:t>
      </w:r>
      <w:r>
        <w:rPr>
          <w:spacing w:val="-8"/>
          <w:sz w:val="20"/>
        </w:rPr>
        <w:t xml:space="preserve"> </w:t>
      </w:r>
      <w:r>
        <w:rPr>
          <w:sz w:val="20"/>
        </w:rPr>
        <w:t>documents</w:t>
      </w:r>
      <w:r>
        <w:rPr>
          <w:spacing w:val="-8"/>
          <w:sz w:val="20"/>
        </w:rPr>
        <w:t xml:space="preserve"> </w:t>
      </w:r>
      <w:r>
        <w:rPr>
          <w:sz w:val="20"/>
        </w:rPr>
        <w:t>archived</w:t>
      </w:r>
      <w:r>
        <w:rPr>
          <w:spacing w:val="-8"/>
          <w:sz w:val="20"/>
        </w:rPr>
        <w:t xml:space="preserve"> </w:t>
      </w:r>
      <w:r>
        <w:rPr>
          <w:sz w:val="20"/>
        </w:rPr>
        <w:t>in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Federal</w:t>
      </w:r>
      <w:r>
        <w:rPr>
          <w:spacing w:val="-8"/>
          <w:sz w:val="20"/>
        </w:rPr>
        <w:t xml:space="preserve"> </w:t>
      </w:r>
      <w:r>
        <w:rPr>
          <w:sz w:val="20"/>
        </w:rPr>
        <w:t>Records</w:t>
      </w:r>
      <w:r>
        <w:rPr>
          <w:spacing w:val="-9"/>
          <w:sz w:val="20"/>
        </w:rPr>
        <w:t xml:space="preserve"> </w:t>
      </w:r>
      <w:r>
        <w:rPr>
          <w:sz w:val="20"/>
        </w:rPr>
        <w:t>Center</w:t>
      </w:r>
      <w:r>
        <w:rPr>
          <w:spacing w:val="-8"/>
          <w:sz w:val="20"/>
        </w:rPr>
        <w:t xml:space="preserve"> </w:t>
      </w:r>
      <w:r>
        <w:rPr>
          <w:sz w:val="20"/>
        </w:rPr>
        <w:t>or</w:t>
      </w:r>
      <w:r>
        <w:rPr>
          <w:spacing w:val="-8"/>
          <w:sz w:val="20"/>
        </w:rPr>
        <w:t xml:space="preserve"> </w:t>
      </w:r>
      <w:r>
        <w:rPr>
          <w:sz w:val="20"/>
        </w:rPr>
        <w:t>National</w:t>
      </w:r>
      <w:r>
        <w:rPr>
          <w:spacing w:val="-8"/>
          <w:sz w:val="20"/>
        </w:rPr>
        <w:t xml:space="preserve"> </w:t>
      </w:r>
      <w:r>
        <w:rPr>
          <w:sz w:val="20"/>
        </w:rPr>
        <w:t>Archives</w:t>
      </w:r>
      <w:r>
        <w:rPr>
          <w:spacing w:val="-9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Records</w:t>
      </w:r>
      <w:r>
        <w:rPr>
          <w:spacing w:val="-9"/>
          <w:sz w:val="20"/>
        </w:rPr>
        <w:t xml:space="preserve"> </w:t>
      </w:r>
      <w:r>
        <w:rPr>
          <w:sz w:val="20"/>
        </w:rPr>
        <w:t>Administration facility</w:t>
      </w:r>
      <w:r>
        <w:rPr>
          <w:spacing w:val="-2"/>
          <w:sz w:val="20"/>
        </w:rPr>
        <w:t xml:space="preserve"> </w:t>
      </w:r>
      <w:r>
        <w:rPr>
          <w:sz w:val="20"/>
        </w:rPr>
        <w:t>may</w:t>
      </w:r>
      <w:r>
        <w:rPr>
          <w:spacing w:val="-2"/>
          <w:sz w:val="20"/>
        </w:rPr>
        <w:t xml:space="preserve"> </w:t>
      </w:r>
      <w:r>
        <w:rPr>
          <w:sz w:val="20"/>
        </w:rPr>
        <w:t>take</w:t>
      </w:r>
      <w:r>
        <w:rPr>
          <w:spacing w:val="-3"/>
          <w:sz w:val="20"/>
        </w:rPr>
        <w:t xml:space="preserve"> </w:t>
      </w:r>
      <w:r>
        <w:rPr>
          <w:sz w:val="20"/>
        </w:rPr>
        <w:t>up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10</w:t>
      </w:r>
      <w:r>
        <w:rPr>
          <w:spacing w:val="-2"/>
          <w:sz w:val="20"/>
        </w:rPr>
        <w:t xml:space="preserve"> </w:t>
      </w:r>
      <w:r>
        <w:rPr>
          <w:sz w:val="20"/>
        </w:rPr>
        <w:t>days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process,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additional</w:t>
      </w:r>
      <w:r>
        <w:rPr>
          <w:spacing w:val="-2"/>
          <w:sz w:val="20"/>
        </w:rPr>
        <w:t xml:space="preserve"> </w:t>
      </w:r>
      <w:r>
        <w:rPr>
          <w:sz w:val="20"/>
        </w:rPr>
        <w:t>fees</w:t>
      </w:r>
      <w:r>
        <w:rPr>
          <w:spacing w:val="-4"/>
          <w:sz w:val="20"/>
        </w:rPr>
        <w:t xml:space="preserve"> </w:t>
      </w:r>
      <w:r>
        <w:rPr>
          <w:sz w:val="20"/>
        </w:rPr>
        <w:t>are</w:t>
      </w:r>
      <w:r>
        <w:rPr>
          <w:spacing w:val="-3"/>
          <w:sz w:val="20"/>
        </w:rPr>
        <w:t xml:space="preserve"> </w:t>
      </w:r>
      <w:r>
        <w:rPr>
          <w:sz w:val="20"/>
        </w:rPr>
        <w:t>required</w:t>
      </w:r>
      <w:r>
        <w:rPr>
          <w:spacing w:val="-2"/>
          <w:sz w:val="20"/>
        </w:rPr>
        <w:t xml:space="preserve"> </w:t>
      </w: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>retrieving</w:t>
      </w:r>
      <w:r>
        <w:rPr>
          <w:spacing w:val="-3"/>
          <w:sz w:val="20"/>
        </w:rPr>
        <w:t xml:space="preserve"> </w:t>
      </w:r>
      <w:r>
        <w:rPr>
          <w:sz w:val="20"/>
        </w:rPr>
        <w:t>archived</w:t>
      </w:r>
      <w:r>
        <w:rPr>
          <w:spacing w:val="-2"/>
          <w:sz w:val="20"/>
        </w:rPr>
        <w:t xml:space="preserve"> </w:t>
      </w:r>
      <w:r>
        <w:rPr>
          <w:sz w:val="20"/>
        </w:rPr>
        <w:t>documents.</w:t>
      </w:r>
    </w:p>
    <w:p w14:paraId="36C6C8F5" w14:textId="77777777" w:rsidR="002A253E" w:rsidRDefault="00F15F9B">
      <w:pPr>
        <w:pStyle w:val="ListParagraph"/>
        <w:numPr>
          <w:ilvl w:val="0"/>
          <w:numId w:val="4"/>
        </w:numPr>
        <w:tabs>
          <w:tab w:val="left" w:pos="1060"/>
        </w:tabs>
        <w:spacing w:before="120"/>
        <w:ind w:right="923"/>
        <w:jc w:val="both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list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copy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retrieval</w:t>
      </w:r>
      <w:r>
        <w:rPr>
          <w:spacing w:val="-3"/>
          <w:sz w:val="20"/>
        </w:rPr>
        <w:t xml:space="preserve"> </w:t>
      </w:r>
      <w:r>
        <w:rPr>
          <w:sz w:val="20"/>
        </w:rPr>
        <w:t>fees</w:t>
      </w:r>
      <w:r>
        <w:rPr>
          <w:spacing w:val="-5"/>
          <w:sz w:val="20"/>
        </w:rPr>
        <w:t xml:space="preserve"> </w:t>
      </w:r>
      <w:r>
        <w:rPr>
          <w:sz w:val="20"/>
        </w:rPr>
        <w:t>is</w:t>
      </w:r>
      <w:r>
        <w:rPr>
          <w:spacing w:val="-2"/>
          <w:sz w:val="20"/>
        </w:rPr>
        <w:t xml:space="preserve"> </w:t>
      </w:r>
      <w:r>
        <w:rPr>
          <w:sz w:val="20"/>
        </w:rPr>
        <w:t>available</w:t>
      </w:r>
      <w:r>
        <w:rPr>
          <w:spacing w:val="-4"/>
          <w:sz w:val="20"/>
        </w:rPr>
        <w:t xml:space="preserve"> </w:t>
      </w:r>
      <w:r>
        <w:rPr>
          <w:sz w:val="20"/>
        </w:rPr>
        <w:t>on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court’s</w:t>
      </w:r>
      <w:r>
        <w:rPr>
          <w:spacing w:val="-5"/>
          <w:sz w:val="20"/>
        </w:rPr>
        <w:t xml:space="preserve"> </w:t>
      </w:r>
      <w:r>
        <w:rPr>
          <w:sz w:val="20"/>
        </w:rPr>
        <w:t>website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at </w:t>
      </w:r>
      <w:r>
        <w:rPr>
          <w:color w:val="0562C1"/>
          <w:sz w:val="20"/>
          <w:u w:val="single" w:color="0562C1"/>
        </w:rPr>
        <w:t>https://</w:t>
      </w:r>
      <w:r>
        <w:rPr>
          <w:color w:val="0562C1"/>
          <w:spacing w:val="-4"/>
          <w:sz w:val="20"/>
          <w:u w:val="single" w:color="0562C1"/>
        </w:rPr>
        <w:t xml:space="preserve"> </w:t>
      </w:r>
      <w:hyperlink r:id="rId9">
        <w:r>
          <w:rPr>
            <w:color w:val="0562C1"/>
            <w:sz w:val="20"/>
            <w:u w:val="single" w:color="0562C1"/>
          </w:rPr>
          <w:t>www.utd.uscourts.gov/fee-</w:t>
        </w:r>
      </w:hyperlink>
      <w:r>
        <w:rPr>
          <w:color w:val="0562C1"/>
          <w:sz w:val="20"/>
        </w:rPr>
        <w:t xml:space="preserve"> </w:t>
      </w:r>
      <w:r>
        <w:rPr>
          <w:color w:val="0562C1"/>
          <w:sz w:val="20"/>
          <w:u w:val="single" w:color="0562C1"/>
        </w:rPr>
        <w:t>schedule</w:t>
      </w:r>
      <w:r>
        <w:rPr>
          <w:sz w:val="20"/>
        </w:rPr>
        <w:t>.</w:t>
      </w:r>
      <w:r>
        <w:rPr>
          <w:spacing w:val="-6"/>
          <w:sz w:val="20"/>
        </w:rPr>
        <w:t xml:space="preserve"> </w:t>
      </w:r>
      <w:r>
        <w:rPr>
          <w:sz w:val="20"/>
        </w:rPr>
        <w:t>Payment</w:t>
      </w:r>
      <w:r>
        <w:rPr>
          <w:spacing w:val="-6"/>
          <w:sz w:val="20"/>
        </w:rPr>
        <w:t xml:space="preserve"> </w:t>
      </w:r>
      <w:r>
        <w:rPr>
          <w:sz w:val="20"/>
        </w:rPr>
        <w:t>can</w:t>
      </w:r>
      <w:r>
        <w:rPr>
          <w:spacing w:val="-5"/>
          <w:sz w:val="20"/>
        </w:rPr>
        <w:t xml:space="preserve"> </w:t>
      </w:r>
      <w:r>
        <w:rPr>
          <w:sz w:val="20"/>
        </w:rPr>
        <w:t>be</w:t>
      </w:r>
      <w:r>
        <w:rPr>
          <w:spacing w:val="-7"/>
          <w:sz w:val="20"/>
        </w:rPr>
        <w:t xml:space="preserve"> </w:t>
      </w:r>
      <w:r>
        <w:rPr>
          <w:sz w:val="20"/>
        </w:rPr>
        <w:t>made</w:t>
      </w:r>
      <w:r>
        <w:rPr>
          <w:spacing w:val="-7"/>
          <w:sz w:val="20"/>
        </w:rPr>
        <w:t xml:space="preserve"> </w:t>
      </w:r>
      <w:r>
        <w:rPr>
          <w:sz w:val="20"/>
        </w:rPr>
        <w:t>by</w:t>
      </w:r>
      <w:r>
        <w:rPr>
          <w:spacing w:val="-6"/>
          <w:sz w:val="20"/>
        </w:rPr>
        <w:t xml:space="preserve"> </w:t>
      </w:r>
      <w:r>
        <w:rPr>
          <w:sz w:val="20"/>
        </w:rPr>
        <w:t>mail</w:t>
      </w:r>
      <w:r>
        <w:rPr>
          <w:spacing w:val="-7"/>
          <w:sz w:val="20"/>
        </w:rPr>
        <w:t xml:space="preserve"> </w:t>
      </w:r>
      <w:r>
        <w:rPr>
          <w:sz w:val="20"/>
        </w:rPr>
        <w:t>or</w:t>
      </w:r>
      <w:r>
        <w:rPr>
          <w:spacing w:val="-6"/>
          <w:sz w:val="20"/>
        </w:rPr>
        <w:t xml:space="preserve"> </w:t>
      </w:r>
      <w:r>
        <w:rPr>
          <w:sz w:val="20"/>
        </w:rPr>
        <w:t>by</w:t>
      </w:r>
      <w:r>
        <w:rPr>
          <w:spacing w:val="-6"/>
          <w:sz w:val="20"/>
        </w:rPr>
        <w:t xml:space="preserve"> </w:t>
      </w:r>
      <w:r>
        <w:rPr>
          <w:sz w:val="20"/>
        </w:rPr>
        <w:t>contacting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Clerk’s</w:t>
      </w:r>
      <w:r>
        <w:rPr>
          <w:spacing w:val="-8"/>
          <w:sz w:val="20"/>
        </w:rPr>
        <w:t xml:space="preserve"> </w:t>
      </w:r>
      <w:r>
        <w:rPr>
          <w:sz w:val="20"/>
        </w:rPr>
        <w:t>Office</w:t>
      </w:r>
      <w:r>
        <w:rPr>
          <w:spacing w:val="-7"/>
          <w:sz w:val="20"/>
        </w:rPr>
        <w:t xml:space="preserve"> </w:t>
      </w:r>
      <w:r>
        <w:rPr>
          <w:sz w:val="20"/>
        </w:rPr>
        <w:t>via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contact</w:t>
      </w:r>
      <w:r>
        <w:rPr>
          <w:spacing w:val="-6"/>
          <w:sz w:val="20"/>
        </w:rPr>
        <w:t xml:space="preserve"> </w:t>
      </w:r>
      <w:r>
        <w:rPr>
          <w:sz w:val="20"/>
        </w:rPr>
        <w:t>information</w:t>
      </w:r>
      <w:r>
        <w:rPr>
          <w:spacing w:val="-6"/>
          <w:sz w:val="20"/>
        </w:rPr>
        <w:t xml:space="preserve"> </w:t>
      </w:r>
      <w:r>
        <w:rPr>
          <w:sz w:val="20"/>
        </w:rPr>
        <w:t>at</w:t>
      </w:r>
      <w:r>
        <w:rPr>
          <w:spacing w:val="-6"/>
          <w:sz w:val="20"/>
        </w:rPr>
        <w:t xml:space="preserve"> </w:t>
      </w:r>
      <w:r>
        <w:rPr>
          <w:sz w:val="20"/>
        </w:rPr>
        <w:t>the bottom of this form. Credit card information cannot be accepted by email, fax, or voicemail.</w:t>
      </w:r>
    </w:p>
    <w:p w14:paraId="03183EB1" w14:textId="77777777" w:rsidR="002A253E" w:rsidRDefault="002A253E">
      <w:pPr>
        <w:pStyle w:val="BodyText"/>
        <w:spacing w:before="3"/>
        <w:ind w:left="0" w:firstLine="0"/>
        <w:rPr>
          <w:sz w:val="10"/>
        </w:rPr>
      </w:pPr>
    </w:p>
    <w:tbl>
      <w:tblPr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8"/>
        <w:gridCol w:w="3938"/>
        <w:gridCol w:w="5042"/>
      </w:tblGrid>
      <w:tr w:rsidR="002A253E" w14:paraId="4D579EA3" w14:textId="77777777">
        <w:trPr>
          <w:trHeight w:val="390"/>
        </w:trPr>
        <w:tc>
          <w:tcPr>
            <w:tcW w:w="5486" w:type="dxa"/>
            <w:gridSpan w:val="2"/>
            <w:shd w:val="clear" w:color="auto" w:fill="B4C5E7"/>
          </w:tcPr>
          <w:p w14:paraId="5429BE0D" w14:textId="77777777" w:rsidR="002A253E" w:rsidRDefault="00F15F9B">
            <w:pPr>
              <w:pStyle w:val="TableParagraph"/>
              <w:spacing w:before="119"/>
              <w:ind w:left="18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Requestor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Information</w:t>
            </w:r>
          </w:p>
        </w:tc>
        <w:tc>
          <w:tcPr>
            <w:tcW w:w="5042" w:type="dxa"/>
            <w:shd w:val="clear" w:color="auto" w:fill="B4C5E7"/>
          </w:tcPr>
          <w:p w14:paraId="606CE9F1" w14:textId="77777777" w:rsidR="002A253E" w:rsidRDefault="00F15F9B">
            <w:pPr>
              <w:pStyle w:val="TableParagraph"/>
              <w:spacing w:before="119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Record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Requested</w:t>
            </w:r>
          </w:p>
        </w:tc>
      </w:tr>
      <w:tr w:rsidR="002A253E" w14:paraId="44D512A5" w14:textId="77777777">
        <w:trPr>
          <w:trHeight w:val="804"/>
        </w:trPr>
        <w:tc>
          <w:tcPr>
            <w:tcW w:w="5486" w:type="dxa"/>
            <w:gridSpan w:val="2"/>
            <w:tcBorders>
              <w:bottom w:val="nil"/>
            </w:tcBorders>
          </w:tcPr>
          <w:p w14:paraId="356DB61F" w14:textId="77777777" w:rsidR="002A253E" w:rsidRDefault="002A253E">
            <w:pPr>
              <w:pStyle w:val="TableParagraph"/>
              <w:spacing w:before="180"/>
              <w:ind w:left="0"/>
              <w:rPr>
                <w:sz w:val="20"/>
              </w:rPr>
            </w:pPr>
          </w:p>
          <w:p w14:paraId="4CF0941C" w14:textId="77777777" w:rsidR="002A253E" w:rsidRDefault="00F15F9B">
            <w:pPr>
              <w:pStyle w:val="TableParagraph"/>
              <w:spacing w:line="20" w:lineRule="exact"/>
              <w:ind w:left="7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1B4CAFC" wp14:editId="6FDC19AF">
                      <wp:extent cx="3105785" cy="6350"/>
                      <wp:effectExtent l="9525" t="0" r="0" b="3175"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05785" cy="6350"/>
                                <a:chOff x="0" y="0"/>
                                <a:chExt cx="3105785" cy="635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3175"/>
                                  <a:ext cx="31057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05785">
                                      <a:moveTo>
                                        <a:pt x="0" y="0"/>
                                      </a:moveTo>
                                      <a:lnTo>
                                        <a:pt x="3105213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31354DE" id="Group 5" o:spid="_x0000_s1026" style="width:244.55pt;height:.5pt;mso-position-horizontal-relative:char;mso-position-vertical-relative:line" coordsize="31057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/lnagIAAJAFAAAOAAAAZHJzL2Uyb0RvYy54bWykVMlu2zAQvRfoPxC817Js2AkEy0ERN0aB&#10;IA0QFz3TFLWgFMkOaUv++w6pxY4T9JDqQDxyhrO8eeLqrq0lOQqwlVYpjSdTSoTiOqtUkdKfu4cv&#10;t5RYx1TGpFYipSdh6d3686dVYxIx06WWmQCCQZRNGpPS0jmTRJHlpaiZnWgjFBpzDTVzuIUiyoA1&#10;GL2W0Ww6XUaNhsyA5sJaPN10RroO8fNccPcjz61wRKYUa3NhhbDu/RqtVywpgJmy4n0Z7ANV1KxS&#10;mHQMtWGOkQNUb0LVFQdtde4mXNeRzvOKi9ADdhNPr7rZgj6Y0EuRNIUZaUJqr3j6cFj+dNyCeTHP&#10;0FWP8FHz3xZ5iRpTJJd2vy/Ozm0Otb+ETZA2MHoaGRWtIxwP5/F0cXO7oISjbTlf9ITzEqfy5hIv&#10;v/3rWsSSLmUobCykMagceybH/h85LyUzInBuffPPQKoMS6dEsRr1u+2lsvTK8anRx7PX72xP5Lvc&#10;zOObRSe4d+mJZzeBnrFPlvCDdVuhA83s+GhdJ9dsQKwcEG/VAAFF7+Uug9wdJSh3oATlvu+yG+b8&#10;PT87D0lznpM/q/VR7HSwuqsZYWlnq1SXXn7Ss3hOySAC9O08EPg0KKgOhNSIL5uTylcRBOITWy2r&#10;7KGSMmyg2N9LIEfm/+Hw+T4wwis3A9ZtmC07v2Dq3aQKYrZJNx0/tb3OTjjaBqeZUvvnwEBQIr8r&#10;FI9/JQYAA9gPAJy81+EtCQRhzl37i4EhPn1KHU72SQ8aYskwNN/66OtvKv314HRe+YminoeK+g3q&#10;OaDw2yN69a5c7oPX+SFd/wUAAP//AwBQSwMEFAAGAAgAAAAhAFupecrbAAAAAwEAAA8AAABkcnMv&#10;ZG93bnJldi54bWxMj09Lw0AQxe+C32EZwZvdxH/UmE0pRT0Voa0g3qbZaRKanQ3ZbZJ+e0cvenkw&#10;vMd7v8kXk2vVQH1oPBtIZwko4tLbhisDH7vXmzmoEJEttp7JwJkCLIrLixwz60fe0LCNlZISDhka&#10;qGPsMq1DWZPDMPMdsXgH3zuMcvaVtj2OUu5afZskj9phw7JQY0ermsrj9uQMvI04Lu/Sl2F9PKzO&#10;X7uH9891SsZcX03LZ1CRpvgXhh98QYdCmPb+xDao1oA8En9VvPv5UwpqL6EEdJHr/+zFNwAAAP//&#10;AwBQSwECLQAUAAYACAAAACEAtoM4kv4AAADhAQAAEwAAAAAAAAAAAAAAAAAAAAAAW0NvbnRlbnRf&#10;VHlwZXNdLnhtbFBLAQItABQABgAIAAAAIQA4/SH/1gAAAJQBAAALAAAAAAAAAAAAAAAAAC8BAABf&#10;cmVscy8ucmVsc1BLAQItABQABgAIAAAAIQCPO/lnagIAAJAFAAAOAAAAAAAAAAAAAAAAAC4CAABk&#10;cnMvZTJvRG9jLnhtbFBLAQItABQABgAIAAAAIQBbqXnK2wAAAAMBAAAPAAAAAAAAAAAAAAAAAMQE&#10;AABkcnMvZG93bnJldi54bWxQSwUGAAAAAAQABADzAAAAzAUAAAAA&#10;">
                      <v:shape id="Graphic 6" o:spid="_x0000_s1027" style="position:absolute;top:31;width:31057;height:13;visibility:visible;mso-wrap-style:square;v-text-anchor:top" coordsize="31057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MwUMwAAAANoAAAAPAAAAZHJzL2Rvd25yZXYueG1sRI/BasMw&#10;EETvhfyD2EBvjZweXNeJEkog0Kvd9tDbYm0sU2tlrI3t/H1UKPQ4zMwbZn9cfK8mGmMX2MB2k4Ei&#10;boLtuDXw+XF+KkBFQbbYByYDN4pwPKwe9ljaMHNFUy2tShCOJRpwIkOpdWwceYybMBAn7xJGj5Lk&#10;2Go74pzgvtfPWZZrjx2nBYcDnRw1P/XVGxiKU9u/flXy/eKbQoKzdjtbYx7Xy9sOlNAi/+G/9rs1&#10;kMPvlXQD9OEOAAD//wMAUEsBAi0AFAAGAAgAAAAhANvh9svuAAAAhQEAABMAAAAAAAAAAAAAAAAA&#10;AAAAAFtDb250ZW50X1R5cGVzXS54bWxQSwECLQAUAAYACAAAACEAWvQsW78AAAAVAQAACwAAAAAA&#10;AAAAAAAAAAAfAQAAX3JlbHMvLnJlbHNQSwECLQAUAAYACAAAACEAvjMFDMAAAADaAAAADwAAAAAA&#10;AAAAAAAAAAAHAgAAZHJzL2Rvd25yZXYueG1sUEsFBgAAAAADAAMAtwAAAPQCAAAAAA==&#10;" path="m,l3105213,e" filled="f" strokeweight=".5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46ECFA3" w14:textId="77777777" w:rsidR="002A253E" w:rsidRDefault="00F15F9B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Name</w:t>
            </w:r>
          </w:p>
        </w:tc>
        <w:tc>
          <w:tcPr>
            <w:tcW w:w="5042" w:type="dxa"/>
            <w:vMerge w:val="restart"/>
          </w:tcPr>
          <w:p w14:paraId="6A207568" w14:textId="77777777" w:rsidR="002A253E" w:rsidRDefault="00F15F9B">
            <w:pPr>
              <w:pStyle w:val="TableParagraph"/>
              <w:spacing w:before="1"/>
              <w:ind w:left="178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Court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Case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Documents</w:t>
            </w:r>
          </w:p>
          <w:p w14:paraId="7A4504C6" w14:textId="77777777" w:rsidR="002A253E" w:rsidRDefault="00F15F9B">
            <w:pPr>
              <w:pStyle w:val="TableParagraph"/>
              <w:tabs>
                <w:tab w:val="left" w:pos="4558"/>
              </w:tabs>
              <w:spacing w:before="145" w:line="530" w:lineRule="auto"/>
              <w:ind w:left="452" w:right="447"/>
              <w:jc w:val="both"/>
              <w:rPr>
                <w:rFonts w:ascii="Times New Roman"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7968" behindDoc="1" locked="0" layoutInCell="1" allowOverlap="1" wp14:anchorId="69D23D3E" wp14:editId="4184584D">
                      <wp:simplePos x="0" y="0"/>
                      <wp:positionH relativeFrom="column">
                        <wp:posOffset>286765</wp:posOffset>
                      </wp:positionH>
                      <wp:positionV relativeFrom="paragraph">
                        <wp:posOffset>1158744</wp:posOffset>
                      </wp:positionV>
                      <wp:extent cx="2592705" cy="8255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92705" cy="8255"/>
                                <a:chOff x="0" y="0"/>
                                <a:chExt cx="2592705" cy="825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4107"/>
                                  <a:ext cx="259270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92705">
                                      <a:moveTo>
                                        <a:pt x="0" y="0"/>
                                      </a:moveTo>
                                      <a:lnTo>
                                        <a:pt x="2592583" y="0"/>
                                      </a:lnTo>
                                    </a:path>
                                  </a:pathLst>
                                </a:custGeom>
                                <a:ln w="821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532A078" id="Group 7" o:spid="_x0000_s1026" style="position:absolute;margin-left:22.6pt;margin-top:91.25pt;width:204.15pt;height:.65pt;z-index:-15808512;mso-wrap-distance-left:0;mso-wrap-distance-right:0" coordsize="25927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/MSbQIAAJAFAAAOAAAAZHJzL2Uyb0RvYy54bWykVMlu2zAQvRfoPxC815LVuHEFy0ERN0aB&#10;IAkQFz3TFLWgFMkOacv++w6pxY4T9JDqIAw5w1nee+Ti5tBIshdga60yOp3ElAjFdV6rMqM/N3ef&#10;5pRYx1TOpFYio0dh6c3y44dFa1KR6ErLXADBJMqmrclo5ZxJo8jySjTMTrQRCp2FhoY5XEIZ5cBa&#10;zN7IKInjL1GrITegubAWd1edky5D/qIQ3D0WhRWOyIxiby78Ify3/h8tFywtgZmq5n0b7B1dNKxW&#10;WHRMtWKOkR3Ur1I1NQdtdeEmXDeRLoqaizADTjONL6ZZg96ZMEuZtqUZYUJoL3B6d1r+sF+DeTZP&#10;0HWP5r3mvy3iErWmTM/9fl2egg8FNP4QDkEOAdHjiKg4OMJxM5l9Ta7jGSUcffNkNusA5xWy8uoQ&#10;r77/61jE0q5kaGxspDWoHHsCx/4fOM8VMyJgbv3wT0DqHFunRLEG9bvupTL3g/jSGOPR61e2B/JN&#10;bK6m8XU3/5vwTBEp7x7nZCnfWbcWOsDM9vfWoRs1lg8WqwaLH9RgAorey10GuTtKUO5ACcp921U3&#10;zPlzPpU3SXviye81ei82OnjdBUfY2skr1XmUZ3o2/0zJIAKM7SLQ8GXCYGNp3DwfTirfxTyZXoVb&#10;ZLWs87taSt+FhXJ7K4Hsmb/D4ethehFmwLoVs1UXF1x9mFRBzDbt2PGsbXV+RGpbZDOj9s+OgaBE&#10;/lAoHv9KDAYMxnYwwMlbHd6SABDW3Bx+MTDEl8+oQ2Yf9KAhlg6keQzGWH9S6W87p4vaM4p6Hjrq&#10;F6jnYIVrj9aLd+V8HaJOD+nyLwAAAP//AwBQSwMEFAAGAAgAAAAhAJpEWmrgAAAACgEAAA8AAABk&#10;cnMvZG93bnJldi54bWxMj09rg0AQxe+FfodlCr01659YxLiGENqeQqFJoeQ20YlK3F1xN2q+fSen&#10;9jbz3uPNb/L1rDsx0uBaaxSEiwAEmdJWrakVfB/eX1IQzqOpsLOGFNzIwbp4fMgxq+xkvmjc+1pw&#10;iXEZKmi87zMpXdmQRrewPRn2znbQ6HkdalkNOHG57mQUBK9SY2v4QoM9bRsqL/urVvAx4bSJw7dx&#10;dzlvb8dD8vmzC0mp56d5swLhafZ/YbjjMzoUzHSyV1M50SlYJhEnWU+jBAQHlknMw+muxCnIIpf/&#10;Xyh+AQAA//8DAFBLAQItABQABgAIAAAAIQC2gziS/gAAAOEBAAATAAAAAAAAAAAAAAAAAAAAAABb&#10;Q29udGVudF9UeXBlc10ueG1sUEsBAi0AFAAGAAgAAAAhADj9If/WAAAAlAEAAAsAAAAAAAAAAAAA&#10;AAAALwEAAF9yZWxzLy5yZWxzUEsBAi0AFAAGAAgAAAAhAKQn8xJtAgAAkAUAAA4AAAAAAAAAAAAA&#10;AAAALgIAAGRycy9lMm9Eb2MueG1sUEsBAi0AFAAGAAgAAAAhAJpEWmrgAAAACgEAAA8AAAAAAAAA&#10;AAAAAAAAxwQAAGRycy9kb3ducmV2LnhtbFBLBQYAAAAABAAEAPMAAADUBQAAAAA=&#10;">
                      <v:shape id="Graphic 8" o:spid="_x0000_s1027" style="position:absolute;top:41;width:25927;height:12;visibility:visible;mso-wrap-style:square;v-text-anchor:top" coordsize="25927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vu7wAAAANoAAAAPAAAAZHJzL2Rvd25yZXYueG1sRE89b8Iw&#10;EN2R+A/WIbGBU4aqpJgoKiBVlAVoO5/ia2I1PgfbQNpfjwckxqf3vSh624oL+WAcK3iaZiCIK6cN&#10;1wo+j5vJC4gQkTW2jknBHwUolsPBAnPtrrynyyHWIoVwyFFBE2OXSxmqhiyGqeuIE/fjvMWYoK+l&#10;9nhN4baVsyx7lhYNp4YGO3prqPo9nK2CnV9ZU552M/bz8LE9f33/m7VVajzqy1cQkfr4EN/d71pB&#10;2pqupBsglzcAAAD//wMAUEsBAi0AFAAGAAgAAAAhANvh9svuAAAAhQEAABMAAAAAAAAAAAAAAAAA&#10;AAAAAFtDb250ZW50X1R5cGVzXS54bWxQSwECLQAUAAYACAAAACEAWvQsW78AAAAVAQAACwAAAAAA&#10;AAAAAAAAAAAfAQAAX3JlbHMvLnJlbHNQSwECLQAUAAYACAAAACEAGX77u8AAAADaAAAADwAAAAAA&#10;AAAAAAAAAAAHAgAAZHJzL2Rvd25yZXYueG1sUEsFBgAAAAADAAMAtwAAAPQCAAAAAA==&#10;" path="m,l2592583,e" filled="f" strokeweight=".22817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8480" behindDoc="1" locked="0" layoutInCell="1" allowOverlap="1" wp14:anchorId="0D3C6794" wp14:editId="615E57EE">
                      <wp:simplePos x="0" y="0"/>
                      <wp:positionH relativeFrom="column">
                        <wp:posOffset>286765</wp:posOffset>
                      </wp:positionH>
                      <wp:positionV relativeFrom="paragraph">
                        <wp:posOffset>1405633</wp:posOffset>
                      </wp:positionV>
                      <wp:extent cx="2590800" cy="8255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90800" cy="8255"/>
                                <a:chOff x="0" y="0"/>
                                <a:chExt cx="2590800" cy="825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4107"/>
                                  <a:ext cx="2590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90800">
                                      <a:moveTo>
                                        <a:pt x="0" y="0"/>
                                      </a:moveTo>
                                      <a:lnTo>
                                        <a:pt x="2590309" y="0"/>
                                      </a:lnTo>
                                    </a:path>
                                  </a:pathLst>
                                </a:custGeom>
                                <a:ln w="821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CB1C4CF" id="Group 9" o:spid="_x0000_s1026" style="position:absolute;margin-left:22.6pt;margin-top:110.7pt;width:204pt;height:.65pt;z-index:-15808000;mso-wrap-distance-left:0;mso-wrap-distance-right:0" coordsize="25908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ZMHbwIAAJIFAAAOAAAAZHJzL2Uyb0RvYy54bWykVMlu2zAQvRfoPxC815LVuHEEy0ERN0aB&#10;IA0QFz3TFLWgFMkOacv++w6pxY4T9JDqIDxyhrO8eeTi9tBIshdga60yOp3ElAjFdV6rMqM/N/ef&#10;5pRYx1TOpFYio0dh6e3y44dFa1KR6ErLXADBIMqmrclo5ZxJo8jySjTMTrQRCo2FhoY5XEIZ5cBa&#10;jN7IKInjL1GrITegubAWd1edkS5D/KIQ3P0oCisckRnF2lz4Q/hv/T9aLlhaAjNVzfsy2DuqaFit&#10;MOkYasUcIzuoX4Vqag7a6sJNuG4iXRQ1F6EH7GYaX3SzBr0zoZcybUsz0oTUXvD07rD8cb8G82ye&#10;oKse4YPmvy3yErWmTM/tfl2enA8FNP4QNkEOgdHjyKg4OMJxM5ndxPMYiedomyezWUc4r3Aqrw7x&#10;6tu/jkUs7VKGwsZCWoPKsSdy7P+R81wxIwLn1jf/BKTOUdjYgmINCnjdawV3kCOfHL08f/3K9lS+&#10;yc7VNL7uGHiToGlyHaKOnbKU76xbCx2IZvsH6zrB5gNi1YD4QQ0QUPZe8DII3lGCggdKUPDbLrth&#10;zp/z0/OQtKdJ+b1G78VGB6u7mBKWdrJKde7lZ/05vqFkkAH6dh4IfBqUVAdCasTnzUnlq5gn06tw&#10;j6yWdX5fS+mrsFBu7ySQPfO3OHy+D4zwws2AdStmq84vmHo3qYKcbdpNx09tq/MjDrfFcWbU/tkx&#10;EJTI7wrl49+JAcAAtgMAJ+90eE0CQZhzc/jFwBCfPqMOJ/uoBxWxdBiab3309SeV/rpzuqj9RFHR&#10;Q0X9AhUdULj4iF68LOfr4HV6Spd/AQAA//8DAFBLAwQUAAYACAAAACEAI1iI0+AAAAAKAQAADwAA&#10;AGRycy9kb3ducmV2LnhtbEyPwUrDQBCG74LvsIzgzW6SJioxm1KKeiqCrSDeptlpEpqdDdltkr69&#10;25Me55+Pf74pVrPpxEiDay0riBcRCOLK6pZrBV/7t4dnEM4ja+wsk4ILOViVtzcF5tpO/Enjztci&#10;lLDLUUHjfZ9L6aqGDLqF7YnD7mgHgz6MQy31gFMoN51MouhRGmw5XGiwp01D1Wl3NgreJ5zWy/h1&#10;3J6Om8vPPvv43sak1P3dvH4B4Wn2fzBc9YM6lMHpYM+snegUpFkSSAVJEqcgApBmy5AcrknyBLIs&#10;5P8Xyl8AAAD//wMAUEsBAi0AFAAGAAgAAAAhALaDOJL+AAAA4QEAABMAAAAAAAAAAAAAAAAAAAAA&#10;AFtDb250ZW50X1R5cGVzXS54bWxQSwECLQAUAAYACAAAACEAOP0h/9YAAACUAQAACwAAAAAAAAAA&#10;AAAAAAAvAQAAX3JlbHMvLnJlbHNQSwECLQAUAAYACAAAACEAaM2TB28CAACSBQAADgAAAAAAAAAA&#10;AAAAAAAuAgAAZHJzL2Uyb0RvYy54bWxQSwECLQAUAAYACAAAACEAI1iI0+AAAAAKAQAADwAAAAAA&#10;AAAAAAAAAADJBAAAZHJzL2Rvd25yZXYueG1sUEsFBgAAAAAEAAQA8wAAANYFAAAAAA==&#10;">
                      <v:shape id="Graphic 10" o:spid="_x0000_s1027" style="position:absolute;top:41;width:25908;height:12;visibility:visible;mso-wrap-style:square;v-text-anchor:top" coordsize="2590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v+KwwAAANsAAAAPAAAAZHJzL2Rvd25yZXYueG1sRI9Bi8JA&#10;DIXvC/6HIcLe1qmCq1ZHEUFc8CDb+gNCJ7bFTqZ2Rq3/3hwW9pbwXt77str0rlEP6kLt2cB4lIAi&#10;LrytuTRwzvdfc1AhIltsPJOBFwXYrAcfK0ytf/IvPbJYKgnhkKKBKsY21ToUFTkMI98Si3bxncMo&#10;a1dq2+FTwl2jJ0nyrR3WLA0VtrSrqLhmd2dgemxu8/o8fmG+2B/62UyHU3Yy5nPYb5egIvXx3/x3&#10;/WMFX+jlFxlAr98AAAD//wMAUEsBAi0AFAAGAAgAAAAhANvh9svuAAAAhQEAABMAAAAAAAAAAAAA&#10;AAAAAAAAAFtDb250ZW50X1R5cGVzXS54bWxQSwECLQAUAAYACAAAACEAWvQsW78AAAAVAQAACwAA&#10;AAAAAAAAAAAAAAAfAQAAX3JlbHMvLnJlbHNQSwECLQAUAAYACAAAACEAY57/isMAAADbAAAADwAA&#10;AAAAAAAAAAAAAAAHAgAAZHJzL2Rvd25yZXYueG1sUEsFBgAAAAADAAMAtwAAAPcCAAAAAA==&#10;" path="m,l2590309,e" filled="f" strokeweight=".22817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8992" behindDoc="1" locked="0" layoutInCell="1" allowOverlap="1" wp14:anchorId="7B602404" wp14:editId="3252B680">
                      <wp:simplePos x="0" y="0"/>
                      <wp:positionH relativeFrom="column">
                        <wp:posOffset>286765</wp:posOffset>
                      </wp:positionH>
                      <wp:positionV relativeFrom="paragraph">
                        <wp:posOffset>1650997</wp:posOffset>
                      </wp:positionV>
                      <wp:extent cx="2590800" cy="8255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90800" cy="8255"/>
                                <a:chOff x="0" y="0"/>
                                <a:chExt cx="2590800" cy="825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4107"/>
                                  <a:ext cx="2590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90800">
                                      <a:moveTo>
                                        <a:pt x="0" y="0"/>
                                      </a:moveTo>
                                      <a:lnTo>
                                        <a:pt x="2590309" y="0"/>
                                      </a:lnTo>
                                    </a:path>
                                  </a:pathLst>
                                </a:custGeom>
                                <a:ln w="821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63800EB" id="Group 11" o:spid="_x0000_s1026" style="position:absolute;margin-left:22.6pt;margin-top:130pt;width:204pt;height:.65pt;z-index:-15807488;mso-wrap-distance-left:0;mso-wrap-distance-right:0" coordsize="25908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jOfbwIAAJIFAAAOAAAAZHJzL2Uyb0RvYy54bWykVMlu2zAQvRfoPxC815LVuHEEy0ERN0aB&#10;IA0QFz3TFLWgFMkOacv++w6pxY4T9JDqIDxyhrO8eeTi9tBIshdga60yOp3ElAjFdV6rMqM/N/ef&#10;5pRYx1TOpFYio0dh6e3y44dFa1KR6ErLXADBIMqmrclo5ZxJo8jySjTMTrQRCo2FhoY5XEIZ5cBa&#10;jN7IKInjL1GrITegubAWd1edkS5D/KIQ3P0oCisckRnF2lz4Q/hv/T9aLlhaAjNVzfsy2DuqaFit&#10;MOkYasUcIzuoX4Vqag7a6sJNuG4iXRQ1F6EH7GYaX3SzBr0zoZcybUsz0oTUXvD07rD8cb8G82ye&#10;oKse4YPmvy3yErWmTM/tfl2enA8FNP4QNkEOgdHjyKg4OMJxM5ndxPMYiedomyezWUc4r3Aqrw7x&#10;6tu/jkUs7VKGwsZCWoPKsSdy7P+R81wxIwLn1jf/BKTOUdgJJYo1KOB1rxXcQY58cvTy/PUr21P5&#10;JjtX0/i6Y+BNgqbJdVDk2ClL+c66tdCBaLZ/sK4TbD4gVg2IH9QAAWXvBS+D4B0lKHigBAW/7bIb&#10;5vw5Pz0PSXualN9r9F5sdLC6iylhaSerVOdeftaf4xtKBhmgb+eBwKdBSXUgpEZ83pxUvop5Mr0K&#10;98hqWef3tZS+Cgvl9k4C2TN/i8Pn+8AIL9wMWLditur8gql3kyrI2abddPzUtjo/4nBbHGdG7Z8d&#10;A0GJ/K5QPv6dGAAMYDsAcPJOh9ckEIQ5N4dfDAzx6TPqcLKPelARS4eh+dZHX39S6a87p4vaTxQV&#10;PVTUL1DRAYWLj+jFy3K+Dl6np3T5FwAA//8DAFBLAwQUAAYACAAAACEACJ8+hd8AAAAKAQAADwAA&#10;AGRycy9kb3ducmV2LnhtbEyPTUvDQBCG74L/YRnBm918NEViNqUU9VQEW0G8bbPTJDQ7G7LbJP33&#10;Tk96nHce3o9iPdtOjDj41pGCeBGBQKqcaalW8HV4e3oG4YMmoztHqOCKHtbl/V2hc+Mm+sRxH2rB&#10;JuRzraAJoc+l9FWDVvuF65H4d3KD1YHPoZZm0BOb204mUbSSVrfECY3ucdtgdd5frIL3SU+bNH4d&#10;d+fT9vpzyD6+dzEq9fgwb15ABJzDHwy3+lwdSu50dBcyXnQKllnCpIJkFfEmBpZZysrxpsQpyLKQ&#10;/yeUvwAAAP//AwBQSwECLQAUAAYACAAAACEAtoM4kv4AAADhAQAAEwAAAAAAAAAAAAAAAAAAAAAA&#10;W0NvbnRlbnRfVHlwZXNdLnhtbFBLAQItABQABgAIAAAAIQA4/SH/1gAAAJQBAAALAAAAAAAAAAAA&#10;AAAAAC8BAABfcmVscy8ucmVsc1BLAQItABQABgAIAAAAIQBhMjOfbwIAAJIFAAAOAAAAAAAAAAAA&#10;AAAAAC4CAABkcnMvZTJvRG9jLnhtbFBLAQItABQABgAIAAAAIQAInz6F3wAAAAoBAAAPAAAAAAAA&#10;AAAAAAAAAMkEAABkcnMvZG93bnJldi54bWxQSwUGAAAAAAQABADzAAAA1QUAAAAA&#10;">
                      <v:shape id="Graphic 12" o:spid="_x0000_s1027" style="position:absolute;top:41;width:25908;height:12;visibility:visible;mso-wrap-style:square;v-text-anchor:top" coordsize="2590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MRmvQAAANsAAAAPAAAAZHJzL2Rvd25yZXYueG1sRE9LCsIw&#10;EN0L3iGM4E5TBX/VKCKIgguxeoChGdtiM6lN1Hp7Iwju5vG+s1g1phRPql1hWcGgH4EgTq0uOFNw&#10;OW97UxDOI2ssLZOCNzlYLdutBcbavvhEz8RnIoSwi1FB7n0VS+nSnAy6vq2IA3e1tUEfYJ1JXeMr&#10;hJtSDqNoLA0WHBpyrGiTU3pLHkbB6FDep8Vl8MbzbLtrJhPpjslRqW6nWc9BeGr8X/xz73WYP4Tv&#10;L+EAufwAAAD//wMAUEsBAi0AFAAGAAgAAAAhANvh9svuAAAAhQEAABMAAAAAAAAAAAAAAAAAAAAA&#10;AFtDb250ZW50X1R5cGVzXS54bWxQSwECLQAUAAYACAAAACEAWvQsW78AAAAVAQAACwAAAAAAAAAA&#10;AAAAAAAfAQAAX3JlbHMvLnJlbHNQSwECLQAUAAYACAAAACEA/ADEZr0AAADbAAAADwAAAAAAAAAA&#10;AAAAAAAHAgAAZHJzL2Rvd25yZXYueG1sUEsFBgAAAAADAAMAtwAAAPECAAAAAA==&#10;" path="m,l2590309,e" filled="f" strokeweight=".22817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9504" behindDoc="1" locked="0" layoutInCell="1" allowOverlap="1" wp14:anchorId="2A300885" wp14:editId="0FC39CC1">
                      <wp:simplePos x="0" y="0"/>
                      <wp:positionH relativeFrom="column">
                        <wp:posOffset>286765</wp:posOffset>
                      </wp:positionH>
                      <wp:positionV relativeFrom="paragraph">
                        <wp:posOffset>1897885</wp:posOffset>
                      </wp:positionV>
                      <wp:extent cx="2590800" cy="8255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90800" cy="8255"/>
                                <a:chOff x="0" y="0"/>
                                <a:chExt cx="2590800" cy="8255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4107"/>
                                  <a:ext cx="2590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90800">
                                      <a:moveTo>
                                        <a:pt x="0" y="0"/>
                                      </a:moveTo>
                                      <a:lnTo>
                                        <a:pt x="2590309" y="0"/>
                                      </a:lnTo>
                                    </a:path>
                                  </a:pathLst>
                                </a:custGeom>
                                <a:ln w="821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665D687" id="Group 13" o:spid="_x0000_s1026" style="position:absolute;margin-left:22.6pt;margin-top:149.45pt;width:204pt;height:.65pt;z-index:-15806976;mso-wrap-distance-left:0;mso-wrap-distance-right:0" coordsize="25908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aPtbgIAAJIFAAAOAAAAZHJzL2Uyb0RvYy54bWykVMlu2zAQvRfoPxC815LVuHEEy0ERN0aB&#10;IA0QFz3TFLWgFMkOacv++w6pxY4T9JDqQDxyhrO8eeLi9tBIshdga60yOp3ElAjFdV6rMqM/N/ef&#10;5pRYx1TOpFYio0dh6e3y44dFa1KR6ErLXADBIMqmrclo5ZxJo8jySjTMTrQRCo2FhoY53EIZ5cBa&#10;jN7IKInjL1GrITegubAWT1edkS5D/KIQ3P0oCisckRnF2lxYIaxbv0bLBUtLYKaqeV8Ge0cVDasV&#10;Jh1DrZhjZAf1q1BNzUFbXbgJ102ki6LmIvSA3Uzji27WoHcm9FKmbWlGmpDaC57eHZY/7tdgns0T&#10;dNUjfND8t0VeotaU6bnd78uT86GAxl/CJsghMHocGRUHRzgeJrObeB4j8Rxt82Q26wjnFU7l1SVe&#10;ffvXtYilXcpQ2FhIa1A59kSO/T9ynitmRODc+uafgNQ5CvuKEsUaFPC61wqeIEc+OXp5/vqd7al8&#10;k52raXzdMfAmQdPkOihy7JSlfGfdWuhANNs/WNcJNh8QqwbED2qAgLL3gpdB8I4SFDxQgoLfdtkN&#10;c/6en56HpD1Nyp81ei82OljdxZSwtJNVqnMvP+vP8Q0lgwzQt/NA4NOgpDoQUiM+b04qX8U8QV59&#10;Yqtlnd/XUoYNlNs7CWTP/F8cPt8HRnjhZsC6FbNV5xdMvZtUQc427abjp7bV+RGH2+I4M2r/7BgI&#10;SuR3hfLx78QAYADbAYCTdzq8JoEgzLk5/GJgiE+fUYeTfdSDilg6DM23Pvr6m0p/3Tld1H6iqOih&#10;on6Dig4o/PiIXrws5/vgdXpKl38BAAD//wMAUEsDBBQABgAIAAAAIQByZowW4QAAAAoBAAAPAAAA&#10;ZHJzL2Rvd25yZXYueG1sTI/BasMwDIbvg72DUWG31U7SjDaNU0rZdiqDtoOxmxurSWhsh9hN0ref&#10;dtqOkj5+fX++mUzLBux946yEaC6AoS2dbmwl4fP09rwE5oOyWrXOooQ7etgUjw+5yrQb7QGHY6gY&#10;hVifKQl1CF3GuS9rNMrPXYeWbhfXGxVo7CuuezVSuGl5LMQLN6qx9KFWHe5qLK/Hm5HwPqpxm0Sv&#10;w/562d2/T+nH1z5CKZ9m03YNLOAU/mD41Sd1KMjp7G5We9ZKWKQxkRLi1XIFjIBFmtDmLCERIgZe&#10;5Px/heIHAAD//wMAUEsBAi0AFAAGAAgAAAAhALaDOJL+AAAA4QEAABMAAAAAAAAAAAAAAAAAAAAA&#10;AFtDb250ZW50X1R5cGVzXS54bWxQSwECLQAUAAYACAAAACEAOP0h/9YAAACUAQAACwAAAAAAAAAA&#10;AAAAAAAvAQAAX3JlbHMvLnJlbHNQSwECLQAUAAYACAAAACEAOzWj7W4CAACSBQAADgAAAAAAAAAA&#10;AAAAAAAuAgAAZHJzL2Uyb0RvYy54bWxQSwECLQAUAAYACAAAACEAcmaMFuEAAAAKAQAADwAAAAAA&#10;AAAAAAAAAADIBAAAZHJzL2Rvd25yZXYueG1sUEsFBgAAAAAEAAQA8wAAANYFAAAAAA==&#10;">
                      <v:shape id="Graphic 14" o:spid="_x0000_s1027" style="position:absolute;top:41;width:25908;height:12;visibility:visible;mso-wrap-style:square;v-text-anchor:top" coordsize="2590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fmJwQAAANsAAAAPAAAAZHJzL2Rvd25yZXYueG1sRE/NisIw&#10;EL4v+A5hBG9r2sW1WhtFFsQFD2L1AYZmbIvNpDZR69tvFgRv8/H9TrbqTSPu1LnasoJ4HIEgLqyu&#10;uVRwOm4+ZyCcR9bYWCYFT3KwWg4+Mky1ffCB7rkvRQhhl6KCyvs2ldIVFRl0Y9sSB+5sO4M+wK6U&#10;usNHCDeN/IqiqTRYc2iosKWfiopLfjMKvnfNdVaf4ice55ttnyTS7fO9UqNhv16A8NT7t/jl/tVh&#10;/gT+fwkHyOUfAAAA//8DAFBLAQItABQABgAIAAAAIQDb4fbL7gAAAIUBAAATAAAAAAAAAAAAAAAA&#10;AAAAAABbQ29udGVudF9UeXBlc10ueG1sUEsBAi0AFAAGAAgAAAAhAFr0LFu/AAAAFQEAAAsAAAAA&#10;AAAAAAAAAAAAHwEAAF9yZWxzLy5yZWxzUEsBAi0AFAAGAAgAAAAhAByl+YnBAAAA2wAAAA8AAAAA&#10;AAAAAAAAAAAABwIAAGRycy9kb3ducmV2LnhtbFBLBQYAAAAAAwADALcAAAD1AgAAAAA=&#10;" path="m,l2590309,e" filled="f" strokeweight=".22817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 xml:space="preserve">Case Number: </w:t>
            </w: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Case Name: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Document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Description: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  <w:u w:val="single"/>
              </w:rPr>
              <w:tab/>
            </w:r>
          </w:p>
        </w:tc>
      </w:tr>
      <w:tr w:rsidR="002A253E" w14:paraId="321978B1" w14:textId="77777777">
        <w:trPr>
          <w:trHeight w:val="809"/>
        </w:trPr>
        <w:tc>
          <w:tcPr>
            <w:tcW w:w="5486" w:type="dxa"/>
            <w:gridSpan w:val="2"/>
            <w:tcBorders>
              <w:top w:val="nil"/>
              <w:bottom w:val="nil"/>
            </w:tcBorders>
          </w:tcPr>
          <w:p w14:paraId="3D392161" w14:textId="77777777" w:rsidR="002A253E" w:rsidRDefault="002A253E">
            <w:pPr>
              <w:pStyle w:val="TableParagraph"/>
              <w:spacing w:before="8"/>
              <w:ind w:left="0"/>
              <w:rPr>
                <w:sz w:val="6"/>
              </w:rPr>
            </w:pPr>
          </w:p>
          <w:p w14:paraId="53C24D1F" w14:textId="77777777" w:rsidR="002A253E" w:rsidRDefault="00F15F9B">
            <w:pPr>
              <w:pStyle w:val="TableParagraph"/>
              <w:spacing w:line="20" w:lineRule="exact"/>
              <w:ind w:left="73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E6141B2" wp14:editId="54224299">
                      <wp:extent cx="3105785" cy="6350"/>
                      <wp:effectExtent l="9525" t="0" r="0" b="3175"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05785" cy="6350"/>
                                <a:chOff x="0" y="0"/>
                                <a:chExt cx="3105785" cy="635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3175"/>
                                  <a:ext cx="31057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05785">
                                      <a:moveTo>
                                        <a:pt x="0" y="0"/>
                                      </a:moveTo>
                                      <a:lnTo>
                                        <a:pt x="3105213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FAFDF08" id="Group 15" o:spid="_x0000_s1026" style="width:244.55pt;height:.5pt;mso-position-horizontal-relative:char;mso-position-vertical-relative:line" coordsize="31057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3fYbAIAAJIFAAAOAAAAZHJzL2Uyb0RvYy54bWykVMlu2zAQvRfoPxC817Js2AkEy0ERN0aB&#10;IA0QFz3TFLWgFMkOaUv++w6pxY4T9JDqQDxyhrO8eeLqrq0lOQqwlVYpjSdTSoTiOqtUkdKfu4cv&#10;t5RYx1TGpFYipSdh6d3686dVYxIx06WWmQCCQZRNGpPS0jmTRJHlpaiZnWgjFBpzDTVzuIUiyoA1&#10;GL2W0Ww6XUaNhsyA5sJaPN10RroO8fNccPcjz61wRKYUa3NhhbDu/RqtVywpgJmy4n0Z7ANV1KxS&#10;mHQMtWGOkQNUb0LVFQdtde4mXNeRzvOKi9ADdhNPr7rZgj6Y0EuRNIUZaUJqr3j6cFj+dNyCeTHP&#10;0FWP8FHz3xZ5iRpTJJd2vy/Ozm0Otb+ETZA2MHoaGRWtIxwP5/F0cXO7oISjbTlf9ITzEqfy5hIv&#10;v/3rWsSSLmUobCykMagceybH/h85LyUzInBuffPPQKoMhb2kRLEaBbzttYInyJFPjl6ev35neyrf&#10;ZWce3yw6yb1LUDy7CQSNnbKEH6zbCh2IZsdH6zrBZgNi5YB4qwYIKHsveBkE7yhBwQMlKPh9l90w&#10;5+/56XlImvOk/Fmtj2Kng9VdTQlLO1uluvTys57Fc0oGGaBv54HAp0FJdSCkRnzZnFS+iiARn9hq&#10;WWUPlZRhA8X+XgI5Mv8Xh8/3gRFeuRmwbsNs2fkFU+8mVZCzTbrp+KntdXbC4TY4zpTaPwcGghL5&#10;XaF8/DsxABjAfgDg5L0Or0kgCHPu2l8MDPHpU+pwsk96UBFLhqH51kdff1Pprwen88pPFBU9VNRv&#10;UNEBhR8f0auX5XIfvM5P6fovAAAA//8DAFBLAwQUAAYACAAAACEAW6l5ytsAAAADAQAADwAAAGRy&#10;cy9kb3ducmV2LnhtbEyPT0vDQBDF74LfYRnBm93Ef9SYTSlFPRWhrSDeptlpEpqdDdltkn57Ry96&#10;eTC8x3u/yReTa9VAfWg8G0hnCSji0tuGKwMfu9ebOagQkS22nsnAmQIsisuLHDPrR97QsI2VkhIO&#10;GRqoY+wyrUNZk8Mw8x2xeAffO4xy9pW2PY5S7lp9mySP2mHDslBjR6uayuP25Ay8jTgu79KXYX08&#10;rM5fu4f3z3VKxlxfTctnUJGm+BeGH3xBh0KY9v7ENqjWgDwSf1W8+/lTCmovoQR0kev/7MU3AAAA&#10;//8DAFBLAQItABQABgAIAAAAIQC2gziS/gAAAOEBAAATAAAAAAAAAAAAAAAAAAAAAABbQ29udGVu&#10;dF9UeXBlc10ueG1sUEsBAi0AFAAGAAgAAAAhADj9If/WAAAAlAEAAAsAAAAAAAAAAAAAAAAALwEA&#10;AF9yZWxzLy5yZWxzUEsBAi0AFAAGAAgAAAAhAPd/d9hsAgAAkgUAAA4AAAAAAAAAAAAAAAAALgIA&#10;AGRycy9lMm9Eb2MueG1sUEsBAi0AFAAGAAgAAAAhAFupecrbAAAAAwEAAA8AAAAAAAAAAAAAAAAA&#10;xgQAAGRycy9kb3ducmV2LnhtbFBLBQYAAAAABAAEAPMAAADOBQAAAAA=&#10;">
                      <v:shape id="Graphic 16" o:spid="_x0000_s1027" style="position:absolute;top:31;width:31057;height:13;visibility:visible;mso-wrap-style:square;v-text-anchor:top" coordsize="31057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KA8vwAAANsAAAAPAAAAZHJzL2Rvd25yZXYueG1sRE89a8Mw&#10;EN0D/Q/iCt0SOR1cx40SSqDQ1W4yZDusq2VqnYx1td1/XxUC2e7xPm9/XHyvJhpjF9jAdpOBIm6C&#10;7bg1cP58XxegoiBb7AOTgV+KcDw8rPZY2jBzRVMtrUohHEs04ESGUuvYOPIYN2EgTtxXGD1KgmOr&#10;7YhzCve9fs6yXHvsODU4HOjkqPmuf7yBoTi1/e5SyfXFN4UEZ+12tsY8PS5vr6CEFrmLb+4Pm+bn&#10;8P9LOkAf/gAAAP//AwBQSwECLQAUAAYACAAAACEA2+H2y+4AAACFAQAAEwAAAAAAAAAAAAAAAAAA&#10;AAAAW0NvbnRlbnRfVHlwZXNdLnhtbFBLAQItABQABgAIAAAAIQBa9CxbvwAAABUBAAALAAAAAAAA&#10;AAAAAAAAAB8BAABfcmVscy8ucmVsc1BLAQItABQABgAIAAAAIQCzoKA8vwAAANsAAAAPAAAAAAAA&#10;AAAAAAAAAAcCAABkcnMvZG93bnJldi54bWxQSwUGAAAAAAMAAwC3AAAA8wIAAAAA&#10;" path="m,l3105213,e" filled="f" strokeweight=".5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601571A8" w14:textId="77777777" w:rsidR="002A253E" w:rsidRDefault="00F15F9B">
            <w:pPr>
              <w:pStyle w:val="TableParagraph"/>
              <w:spacing w:before="27"/>
              <w:rPr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11040" behindDoc="1" locked="0" layoutInCell="1" allowOverlap="1" wp14:anchorId="4161C7DD" wp14:editId="5F3D52C8">
                      <wp:simplePos x="0" y="0"/>
                      <wp:positionH relativeFrom="column">
                        <wp:posOffset>50990</wp:posOffset>
                      </wp:positionH>
                      <wp:positionV relativeFrom="paragraph">
                        <wp:posOffset>389909</wp:posOffset>
                      </wp:positionV>
                      <wp:extent cx="3105150" cy="6350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05150" cy="6350"/>
                                <a:chOff x="0" y="0"/>
                                <a:chExt cx="3105150" cy="6350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3175"/>
                                  <a:ext cx="31051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05150">
                                      <a:moveTo>
                                        <a:pt x="0" y="0"/>
                                      </a:moveTo>
                                      <a:lnTo>
                                        <a:pt x="3105086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0172FBB" id="Group 17" o:spid="_x0000_s1026" style="position:absolute;margin-left:4pt;margin-top:30.7pt;width:244.5pt;height:.5pt;z-index:-15805440;mso-wrap-distance-left:0;mso-wrap-distance-right:0" coordsize="31051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fjlawIAAJIFAAAOAAAAZHJzL2Uyb0RvYy54bWykVMlu2zAQvRfoPxC81/ICO4FgOSjixigQ&#10;pAHiomeaohaUItkhbdl/3+HIsh0n6CHVgXjkDGd588T53b7RbKfA19ZkfDQYcqaMtHltyoz/XD98&#10;ueXMB2Fyoa1RGT8oz+8Wnz/NW5eqsa2szhUwDGJ82rqMVyG4NEm8rFQj/MA6ZdBYWGhEwC2USQ6i&#10;xeiNTsbD4SxpLeQOrFTe4+myM/IFxS8KJcOPovAqMJ1xrC3QCrRu4pos5iItQbiqlscyxAeqaERt&#10;MOkp1FIEwbZQvwnV1BKst0UYSNsktihqqagH7GY0vOpmBXbrqJcybUt3ogmpveLpw2Hl024F7sU9&#10;Q1c9wkcrf3vkJWldmV7a4748O+8LaOIlbILtidHDiVG1D0zi4WQ0nI6mSLxE22yCiAiXFU7lzSVZ&#10;ffvXtUSkXUoq7FRI61A5/kyO/z9yXirhFHHuY/PPwOochY0yNqJBAa+OWsETbCUmR6/I33Hnj1S+&#10;y85kdDPtGHiXoNH4hgg6dSpSufVhpSwRLXaPPhB/Zd4jUfVI7k0PAWUfBa9J8IEzFDxwhoLfdNmd&#10;CPFenF6ErD1PKp41dqfWlqzhakpY2tmqzaVXnPXwdsZZLwP07TwQxDQoqQ5QasSXzWkTqyCJxMTe&#10;6jp/qLWmDZSbew1sJ+JfTF/sAyO8cnPgw1L4qvMj09FNG5KzT7vpxKltbH7A4bY4zoz7P1sBijP9&#10;3aB84jvRA+jBpgcQ9L2l14QIwpzr/S8BjsX0GQ842Sfbq0ik/dBi6yffeNPYr9tgizpOFBXdV3Tc&#10;oKIJ0Y+P6NXLcrknr/NTuvgLAAD//wMAUEsDBBQABgAIAAAAIQDDtUV03gAAAAcBAAAPAAAAZHJz&#10;L2Rvd25yZXYueG1sTI9BS8NAEIXvgv9hGcGb3aTGWmM2pRT1VARbQbxNk2kSmp0N2W2S/nvHkx7f&#10;e8N732SrybZqoN43jg3EswgUceHKhisDn/vXuyUoH5BLbB2TgQt5WOXXVxmmpRv5g4ZdqJSUsE/R&#10;QB1Cl2rti5os+pnriCU7ut5iENlXuuxxlHLb6nkULbTFhmWhxo42NRWn3dkaeBtxXN/HL8P2dNxc&#10;vvcP71/bmIy5vZnWz6ACTeHvGH7xBR1yYTq4M5detQaW8kkwsIgTUBInT49iHMSYJ6DzTP/nz38A&#10;AAD//wMAUEsBAi0AFAAGAAgAAAAhALaDOJL+AAAA4QEAABMAAAAAAAAAAAAAAAAAAAAAAFtDb250&#10;ZW50X1R5cGVzXS54bWxQSwECLQAUAAYACAAAACEAOP0h/9YAAACUAQAACwAAAAAAAAAAAAAAAAAv&#10;AQAAX3JlbHMvLnJlbHNQSwECLQAUAAYACAAAACEABsH45WsCAACSBQAADgAAAAAAAAAAAAAAAAAu&#10;AgAAZHJzL2Uyb0RvYy54bWxQSwECLQAUAAYACAAAACEAw7VFdN4AAAAHAQAADwAAAAAAAAAAAAAA&#10;AADFBAAAZHJzL2Rvd25yZXYueG1sUEsFBgAAAAAEAAQA8wAAANAFAAAAAA==&#10;">
                      <v:shape id="Graphic 18" o:spid="_x0000_s1027" style="position:absolute;top:31;width:31051;height:13;visibility:visible;mso-wrap-style:square;v-text-anchor:top" coordsize="31051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0ypexAAAANsAAAAPAAAAZHJzL2Rvd25yZXYueG1sRI9BawIx&#10;EIXvBf9DGMFLqdl6KO3WKCJU9OChWsHjsJlulm4mSxLX1V/fORR6m8e8782b+XLwreoppiawgedp&#10;AYq4Crbh2sDX8ePpFVTKyBbbwGTgRgmWi9HDHEsbrvxJ/SHXSkI4lWjA5dyVWqfKkcc0DR2x7L5D&#10;9JhFxlrbiFcJ962eFcWL9tiwXHDY0dpR9XO4eKlB28ddvh+DP7vTfuj3s7fYb4yZjIfVO6hMQ/43&#10;/9FbK5yUlV9kAL34BQAA//8DAFBLAQItABQABgAIAAAAIQDb4fbL7gAAAIUBAAATAAAAAAAAAAAA&#10;AAAAAAAAAABbQ29udGVudF9UeXBlc10ueG1sUEsBAi0AFAAGAAgAAAAhAFr0LFu/AAAAFQEAAAsA&#10;AAAAAAAAAAAAAAAAHwEAAF9yZWxzLy5yZWxzUEsBAi0AFAAGAAgAAAAhAKTTKl7EAAAA2wAAAA8A&#10;AAAAAAAAAAAAAAAABwIAAGRycy9kb3ducmV2LnhtbFBLBQYAAAAAAwADALcAAAD4AgAAAAA=&#10;" path="m,l3105086,e" filled="f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>Mailing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Address</w:t>
            </w:r>
          </w:p>
        </w:tc>
        <w:tc>
          <w:tcPr>
            <w:tcW w:w="5042" w:type="dxa"/>
            <w:vMerge/>
            <w:tcBorders>
              <w:top w:val="nil"/>
            </w:tcBorders>
          </w:tcPr>
          <w:p w14:paraId="31B61A3E" w14:textId="77777777" w:rsidR="002A253E" w:rsidRDefault="002A253E">
            <w:pPr>
              <w:rPr>
                <w:sz w:val="2"/>
                <w:szCs w:val="2"/>
              </w:rPr>
            </w:pPr>
          </w:p>
        </w:tc>
      </w:tr>
      <w:tr w:rsidR="002A253E" w14:paraId="5B7EF63A" w14:textId="77777777">
        <w:trPr>
          <w:trHeight w:val="809"/>
        </w:trPr>
        <w:tc>
          <w:tcPr>
            <w:tcW w:w="5486" w:type="dxa"/>
            <w:gridSpan w:val="2"/>
            <w:tcBorders>
              <w:top w:val="nil"/>
              <w:bottom w:val="nil"/>
            </w:tcBorders>
          </w:tcPr>
          <w:p w14:paraId="1637F2AC" w14:textId="77777777" w:rsidR="002A253E" w:rsidRDefault="002A253E">
            <w:pPr>
              <w:pStyle w:val="TableParagraph"/>
              <w:spacing w:before="124"/>
              <w:ind w:left="0"/>
              <w:rPr>
                <w:sz w:val="20"/>
              </w:rPr>
            </w:pPr>
          </w:p>
          <w:p w14:paraId="7B657830" w14:textId="77777777" w:rsidR="002A253E" w:rsidRDefault="00F15F9B">
            <w:pPr>
              <w:pStyle w:val="TableParagraph"/>
              <w:spacing w:line="20" w:lineRule="exact"/>
              <w:ind w:left="7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E9DB944" wp14:editId="13D95427">
                      <wp:extent cx="3105150" cy="6350"/>
                      <wp:effectExtent l="9525" t="0" r="0" b="3175"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05150" cy="6350"/>
                                <a:chOff x="0" y="0"/>
                                <a:chExt cx="3105150" cy="6350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0" y="3175"/>
                                  <a:ext cx="31051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05150">
                                      <a:moveTo>
                                        <a:pt x="0" y="0"/>
                                      </a:moveTo>
                                      <a:lnTo>
                                        <a:pt x="3105086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8F6EBF5" id="Group 19" o:spid="_x0000_s1026" style="width:244.5pt;height:.5pt;mso-position-horizontal-relative:char;mso-position-vertical-relative:line" coordsize="31051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LZCawIAAJIFAAAOAAAAZHJzL2Uyb0RvYy54bWykVMlu2zAQvRfoPxC81/ICO4FgOSjixigQ&#10;pAHiomeaohaUItkhbdl/3+HIsh0n6CHVgXjkDGd588T53b7RbKfA19ZkfDQYcqaMtHltyoz/XD98&#10;ueXMB2Fyoa1RGT8oz+8Wnz/NW5eqsa2szhUwDGJ82rqMVyG4NEm8rFQj/MA6ZdBYWGhEwC2USQ6i&#10;xeiNTsbD4SxpLeQOrFTe4+myM/IFxS8KJcOPovAqMJ1xrC3QCrRu4pos5iItQbiqlscyxAeqaERt&#10;MOkp1FIEwbZQvwnV1BKst0UYSNsktihqqagH7GY0vOpmBXbrqJcybUt3ogmpveLpw2Hl024F7sU9&#10;Q1c9wkcrf3vkJWldmV7a4748O+8LaOIlbILtidHDiVG1D0zi4WQ0nI6mSLxE22yCiAiXFU7lzSVZ&#10;ffvXtUSkXUoq7FRI61A5/kyO/z9yXirhFHHuY/PPwOo842NswYgGBbw6agVPsJWYHL0if8edP1L5&#10;LjuT0c20Y+BdgkbjG4p66lSkcuvDSlkiWuwefSD+yrxHouqR3JseAso+Cl6T4ANnKHjgDAW/6bI7&#10;EeK9OL0IWXueVDxr7E6tLVnD1ZSwtLNVm0uvOOvh7YyzXgbo23kgiGlQUh2g1Igvm9MmVkESiYm9&#10;1XX+UGtNGyg39xrYTsS/mL7YB0Z45ebAh6XwVedHpqObNiRnn3bTiVPb2PyAw21xnBn3f7YCFGf6&#10;u0H5xHeiB9CDTQ8g6HtLrwkRhDnX+18CHIvpMx5wsk+2V5FI+6HF1k++8aaxX7fBFnWcKCq6r+i4&#10;QUUToh8f0auX5XJPXuendPEXAAD//wMAUEsDBBQABgAIAAAAIQDMD2Qt2gAAAAMBAAAPAAAAZHJz&#10;L2Rvd25yZXYueG1sTI9PS8NAEMXvgt9hGcGb3cR/1JhNKUU9FaGtIN6m2WkSmp0N2W2SfntHL3oZ&#10;eLzHm9/LF5Nr1UB9aDwbSGcJKOLS24YrAx+715s5qBCRLbaeycCZAiyKy4scM+tH3tCwjZWSEg4Z&#10;Gqhj7DKtQ1mTwzDzHbF4B987jCL7StseRyl3rb5NkkftsGH5UGNHq5rK4/bkDLyNOC7v0pdhfTys&#10;zl+7h/fPdUrGXF9Ny2dQkab4F4YffEGHQpj2/sQ2qNaADIm/V7z7+ZPIvYQS0EWu/7MX3wAAAP//&#10;AwBQSwECLQAUAAYACAAAACEAtoM4kv4AAADhAQAAEwAAAAAAAAAAAAAAAAAAAAAAW0NvbnRlbnRf&#10;VHlwZXNdLnhtbFBLAQItABQABgAIAAAAIQA4/SH/1gAAAJQBAAALAAAAAAAAAAAAAAAAAC8BAABf&#10;cmVscy8ucmVsc1BLAQItABQABgAIAAAAIQC3oLZCawIAAJIFAAAOAAAAAAAAAAAAAAAAAC4CAABk&#10;cnMvZTJvRG9jLnhtbFBLAQItABQABgAIAAAAIQDMD2Qt2gAAAAMBAAAPAAAAAAAAAAAAAAAAAMUE&#10;AABkcnMvZG93bnJldi54bWxQSwUGAAAAAAQABADzAAAAzAUAAAAA&#10;">
                      <v:shape id="Graphic 20" o:spid="_x0000_s1027" style="position:absolute;top:31;width:31051;height:13;visibility:visible;mso-wrap-style:square;v-text-anchor:top" coordsize="31051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ezlxQAAANsAAAAPAAAAZHJzL2Rvd25yZXYueG1sRI/BasMw&#10;DIbvg76DUWGX0TrNoWxp3VIKHd2hh7Ub7ChiLQ6L5WB7abanrw6DHcWv/9On9Xb0nRoopjawgcW8&#10;AEVcB9tyY+Dtcpg9gkoZ2WIXmAz8UILtZnK3xsqGK7/ScM6NEginCg24nPtK61Q78pjmoSeW7DNE&#10;j1nG2Ggb8Spw3+myKJbaY8tywWFPe0f11/nbiwYdH17y7yX4D/d+GodT+RSHZ2Pup+NuBSrTmP+X&#10;/9pHa6AUe/lFAKA3NwAAAP//AwBQSwECLQAUAAYACAAAACEA2+H2y+4AAACFAQAAEwAAAAAAAAAA&#10;AAAAAAAAAAAAW0NvbnRlbnRfVHlwZXNdLnhtbFBLAQItABQABgAIAAAAIQBa9CxbvwAAABUBAAAL&#10;AAAAAAAAAAAAAAAAAB8BAABfcmVscy8ucmVsc1BLAQItABQABgAIAAAAIQCUyezlxQAAANsAAAAP&#10;AAAAAAAAAAAAAAAAAAcCAABkcnMvZG93bnJldi54bWxQSwUGAAAAAAMAAwC3AAAA+QIAAAAA&#10;" path="m,l3105086,e" filled="f" strokeweight=".5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EC0C31E" w14:textId="77777777" w:rsidR="002A253E" w:rsidRDefault="00F15F9B">
            <w:pPr>
              <w:pStyle w:val="TableParagraph"/>
              <w:spacing w:before="11"/>
              <w:rPr>
                <w:b/>
                <w:sz w:val="20"/>
              </w:rPr>
            </w:pPr>
            <w:r>
              <w:rPr>
                <w:b/>
                <w:sz w:val="20"/>
              </w:rPr>
              <w:t>City,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State,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Zip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Code</w:t>
            </w:r>
          </w:p>
        </w:tc>
        <w:tc>
          <w:tcPr>
            <w:tcW w:w="5042" w:type="dxa"/>
            <w:vMerge/>
            <w:tcBorders>
              <w:top w:val="nil"/>
            </w:tcBorders>
          </w:tcPr>
          <w:p w14:paraId="440A5580" w14:textId="77777777" w:rsidR="002A253E" w:rsidRDefault="002A253E">
            <w:pPr>
              <w:rPr>
                <w:sz w:val="2"/>
                <w:szCs w:val="2"/>
              </w:rPr>
            </w:pPr>
          </w:p>
        </w:tc>
      </w:tr>
      <w:tr w:rsidR="002A253E" w14:paraId="1A0CD275" w14:textId="77777777">
        <w:trPr>
          <w:trHeight w:val="537"/>
        </w:trPr>
        <w:tc>
          <w:tcPr>
            <w:tcW w:w="5486" w:type="dxa"/>
            <w:gridSpan w:val="2"/>
            <w:tcBorders>
              <w:top w:val="nil"/>
              <w:bottom w:val="nil"/>
            </w:tcBorders>
          </w:tcPr>
          <w:p w14:paraId="30B8EA09" w14:textId="77777777" w:rsidR="002A253E" w:rsidRDefault="002A253E">
            <w:pPr>
              <w:pStyle w:val="TableParagraph"/>
              <w:spacing w:before="11"/>
              <w:ind w:left="0"/>
              <w:rPr>
                <w:sz w:val="7"/>
              </w:rPr>
            </w:pPr>
          </w:p>
          <w:p w14:paraId="40F72260" w14:textId="77777777" w:rsidR="002A253E" w:rsidRDefault="00F15F9B">
            <w:pPr>
              <w:pStyle w:val="TableParagraph"/>
              <w:spacing w:line="20" w:lineRule="exact"/>
              <w:ind w:left="73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37E059B" wp14:editId="64A9CFF1">
                      <wp:extent cx="3105785" cy="6350"/>
                      <wp:effectExtent l="9525" t="0" r="0" b="3175"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05785" cy="6350"/>
                                <a:chOff x="0" y="0"/>
                                <a:chExt cx="3105785" cy="6350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0" y="3175"/>
                                  <a:ext cx="31057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05785">
                                      <a:moveTo>
                                        <a:pt x="0" y="0"/>
                                      </a:moveTo>
                                      <a:lnTo>
                                        <a:pt x="3105213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E6E7D30" id="Group 21" o:spid="_x0000_s1026" style="width:244.55pt;height:.5pt;mso-position-horizontal-relative:char;mso-position-vertical-relative:line" coordsize="31057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BmabAIAAJIFAAAOAAAAZHJzL2Uyb0RvYy54bWykVMtu2zAQvBfoPxC817JkOA4Ey0ERN0aB&#10;IA0QFz3TFPVAKZJd0pb8911Sku04QQ+pDsSQu9zH7IjLu66R5CDA1lplNJ5MKRGK67xWZUZ/bh++&#10;3FJiHVM5k1qJjB6FpXerz5+WrUlFoistcwEEgyibtiajlXMmjSLLK9EwO9FGKDQWGhrmcAtllANr&#10;MXojo2Q6vYlaDbkBzYW1eLrujXQV4heF4O5HUVjhiMwo1ubCCmHd+TVaLVlaAjNVzYcy2AeqaFit&#10;MOkp1Jo5RvZQvwnV1By01YWbcN1EuihqLkIP2E08vepmA3pvQi9l2pbmRBNSe8XTh8Pyp8MGzIt5&#10;hr56hI+a/7bIS9SaMr20+315du4KaPwlbIJ0gdHjiVHROcLxcBZP54vbOSUcbTez+UA4r3Aqby7x&#10;6tu/rkUs7VOGwk6FtAaVY8/k2P8j56ViRgTOrW/+GUidZzRJKFGsQQFvBq3gCXLkk6OX52/Y2YHK&#10;d9mZxYt5L7l3CYqTRSDo1ClL+d66jdCBaHZ4tK4XbD4iVo2Id2qEgLL3gpdB8I4SFDxQgoLf9dkN&#10;c/6en56HpD1Pyp81+iC2Oljd1ZSwtLNVqksvP+sknlEyygB9ew8EPg1KqgchNeLL5qTyVQSJ+MRW&#10;yzp/qKUMGyh39xLIgfm/OHy+D4zwys2AdWtmq94vmAY3qYKcbdpPx09tp/MjDrfFcWbU/tkzEJTI&#10;7wrl49+JEcAIdiMAJ+91eE0CQZhz2/1iYIhPn1GHk33So4pYOg7Nt37y9TeV/rp3uqj9RFHRY0XD&#10;BhUdUPjxEb16WS73wev8lK7+AgAA//8DAFBLAwQUAAYACAAAACEAW6l5ytsAAAADAQAADwAAAGRy&#10;cy9kb3ducmV2LnhtbEyPT0vDQBDF74LfYRnBm93Ef9SYTSlFPRWhrSDeptlpEpqdDdltkn57Ry96&#10;eTC8x3u/yReTa9VAfWg8G0hnCSji0tuGKwMfu9ebOagQkS22nsnAmQIsisuLHDPrR97QsI2VkhIO&#10;GRqoY+wyrUNZk8Mw8x2xeAffO4xy9pW2PY5S7lp9mySP2mHDslBjR6uayuP25Ay8jTgu79KXYX08&#10;rM5fu4f3z3VKxlxfTctnUJGm+BeGH3xBh0KY9v7ENqjWgDwSf1W8+/lTCmovoQR0kev/7MU3AAAA&#10;//8DAFBLAQItABQABgAIAAAAIQC2gziS/gAAAOEBAAATAAAAAAAAAAAAAAAAAAAAAABbQ29udGVu&#10;dF9UeXBlc10ueG1sUEsBAi0AFAAGAAgAAAAhADj9If/WAAAAlAEAAAsAAAAAAAAAAAAAAAAALwEA&#10;AF9yZWxzLy5yZWxzUEsBAi0AFAAGAAgAAAAhAPIQGZpsAgAAkgUAAA4AAAAAAAAAAAAAAAAALgIA&#10;AGRycy9lMm9Eb2MueG1sUEsBAi0AFAAGAAgAAAAhAFupecrbAAAAAwEAAA8AAAAAAAAAAAAAAAAA&#10;xgQAAGRycy9kb3ducmV2LnhtbFBLBQYAAAAABAAEAPMAAADOBQAAAAA=&#10;">
                      <v:shape id="Graphic 22" o:spid="_x0000_s1027" style="position:absolute;top:31;width:31057;height:13;visibility:visible;mso-wrap-style:square;v-text-anchor:top" coordsize="31057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2yCwAAAANsAAAAPAAAAZHJzL2Rvd25yZXYueG1sRI9Ba8JA&#10;FITvBf/D8oTe6sYcaoyuIoLgVW0P3h7ZZzaYfRuyTxP/fbdQ6HGYmW+Y9Xb0rXpSH5vABuazDBRx&#10;FWzDtYGvy+GjABUF2WIbmAy8KMJ2M3lbY2nDwCd6nqVWCcKxRANOpCu1jpUjj3EWOuLk3ULvUZLs&#10;a217HBLctzrPsk/tseG04LCjvaPqfn54A12xr9vl90muC18VEpy188Ea8z4ddytQQqP8h//aR2sg&#10;z+H3S/oBevMDAAD//wMAUEsBAi0AFAAGAAgAAAAhANvh9svuAAAAhQEAABMAAAAAAAAAAAAAAAAA&#10;AAAAAFtDb250ZW50X1R5cGVzXS54bWxQSwECLQAUAAYACAAAACEAWvQsW78AAAAVAQAACwAAAAAA&#10;AAAAAAAAAAAfAQAAX3JlbHMvLnJlbHNQSwECLQAUAAYACAAAACEAAvdsgsAAAADbAAAADwAAAAAA&#10;AAAAAAAAAAAHAgAAZHJzL2Rvd25yZXYueG1sUEsFBgAAAAADAAMAtwAAAPQCAAAAAA==&#10;" path="m,l3105213,e" filled="f" strokeweight=".5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63EEA52C" w14:textId="77777777" w:rsidR="002A253E" w:rsidRDefault="00F15F9B">
            <w:pPr>
              <w:pStyle w:val="TableParagraph"/>
              <w:spacing w:before="1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Telephone</w:t>
            </w:r>
          </w:p>
        </w:tc>
        <w:tc>
          <w:tcPr>
            <w:tcW w:w="5042" w:type="dxa"/>
            <w:vMerge/>
            <w:tcBorders>
              <w:top w:val="nil"/>
            </w:tcBorders>
          </w:tcPr>
          <w:p w14:paraId="55438331" w14:textId="77777777" w:rsidR="002A253E" w:rsidRDefault="002A253E">
            <w:pPr>
              <w:rPr>
                <w:sz w:val="2"/>
                <w:szCs w:val="2"/>
              </w:rPr>
            </w:pPr>
          </w:p>
        </w:tc>
      </w:tr>
      <w:tr w:rsidR="002A253E" w14:paraId="6E566193" w14:textId="77777777">
        <w:trPr>
          <w:trHeight w:val="406"/>
        </w:trPr>
        <w:tc>
          <w:tcPr>
            <w:tcW w:w="5486" w:type="dxa"/>
            <w:gridSpan w:val="2"/>
            <w:tcBorders>
              <w:top w:val="nil"/>
            </w:tcBorders>
          </w:tcPr>
          <w:p w14:paraId="78F29C4E" w14:textId="77777777" w:rsidR="002A253E" w:rsidRDefault="002A253E">
            <w:pPr>
              <w:pStyle w:val="TableParagraph"/>
              <w:spacing w:before="7"/>
              <w:ind w:left="0"/>
              <w:rPr>
                <w:sz w:val="7"/>
              </w:rPr>
            </w:pPr>
          </w:p>
          <w:p w14:paraId="0E635952" w14:textId="77777777" w:rsidR="002A253E" w:rsidRDefault="00F15F9B">
            <w:pPr>
              <w:pStyle w:val="TableParagraph"/>
              <w:spacing w:line="20" w:lineRule="exact"/>
              <w:ind w:left="79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19B3913" wp14:editId="1AE976A8">
                      <wp:extent cx="3105785" cy="6350"/>
                      <wp:effectExtent l="9525" t="0" r="0" b="3175"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05785" cy="6350"/>
                                <a:chOff x="0" y="0"/>
                                <a:chExt cx="3105785" cy="6350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0" y="3175"/>
                                  <a:ext cx="31057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05785">
                                      <a:moveTo>
                                        <a:pt x="0" y="0"/>
                                      </a:moveTo>
                                      <a:lnTo>
                                        <a:pt x="3105213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04D0D7B" id="Group 23" o:spid="_x0000_s1026" style="width:244.55pt;height:.5pt;mso-position-horizontal-relative:char;mso-position-vertical-relative:line" coordsize="31057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4nobAIAAJIFAAAOAAAAZHJzL2Uyb0RvYy54bWykVMlu2zAQvRfoPxC817LsOgkEy0ERN0aB&#10;IA0QBz3TFLWgFMkOaUv++w6pxY4T9JDqQDxyhrO8eeLytq0lOQiwlVYpjSdTSoTiOqtUkdKX7f2X&#10;G0qsYypjUiuR0qOw9Hb1+dOyMYmY6VLLTADBIMomjUlp6ZxJosjyUtTMTrQRCo25hpo53EIRZcAa&#10;jF7LaDadXkWNhsyA5sJaPF13RroK8fNccPczz61wRKYUa3NhhbDu/BqtliwpgJmy4n0Z7ANV1KxS&#10;mHQMtWaOkT1Ub0LVFQdtde4mXNeRzvOKi9ADdhNPL7rZgN6b0EuRNIUZaUJqL3j6cFj+eNiAeTZP&#10;0FWP8EHz3xZ5iRpTJOd2vy9Ozm0Otb+ETZA2MHocGRWtIxwP5/F0cX2zoISj7Wq+6AnnJU7lzSVe&#10;fv/XtYglXcpQ2FhIY1A59kSO/T9ynktmRODc+uafgFRZSmdfKVGsRgFveq3gCXLkk6OX56/f2Z7K&#10;d9mZx9eLTnLvEhTPrgNBY6cs4XvrNkIHotnhwbpOsNmAWDkg3qoBAsreC14GwTtKUPBACQp+12U3&#10;zPl7fnoekuY0KX9W64PY6mB1F1PC0k5Wqc69/Kxn8ZySQQbo23kg8GlQUh0IqRGfNyeVryJIxCe2&#10;WlbZfSVl2ECxu5NADsz/xeHzfWCEV24GrFszW3Z+wdS7SRXkbJNuOn5qO50dcbgNjjOl9s+egaBE&#10;/lAoH/9ODAAGsBsAOHmnw2sSCMKc2/YXA0N8+pQ6nOyjHlTEkmFovvXR199U+tve6bzyE0VFDxX1&#10;G1R0QOHHR/TqZTnfB6/TU7r6CwAA//8DAFBLAwQUAAYACAAAACEAW6l5ytsAAAADAQAADwAAAGRy&#10;cy9kb3ducmV2LnhtbEyPT0vDQBDF74LfYRnBm93Ef9SYTSlFPRWhrSDeptlpEpqdDdltkn57Ry96&#10;eTC8x3u/yReTa9VAfWg8G0hnCSji0tuGKwMfu9ebOagQkS22nsnAmQIsisuLHDPrR97QsI2VkhIO&#10;GRqoY+wyrUNZk8Mw8x2xeAffO4xy9pW2PY5S7lp9mySP2mHDslBjR6uayuP25Ay8jTgu79KXYX08&#10;rM5fu4f3z3VKxlxfTctnUJGm+BeGH3xBh0KY9v7ENqjWgDwSf1W8+/lTCmovoQR0kev/7MU3AAAA&#10;//8DAFBLAQItABQABgAIAAAAIQC2gziS/gAAAOEBAAATAAAAAAAAAAAAAAAAAAAAAABbQ29udGVu&#10;dF9UeXBlc10ueG1sUEsBAi0AFAAGAAgAAAAhADj9If/WAAAAlAEAAAsAAAAAAAAAAAAAAAAALwEA&#10;AF9yZWxzLy5yZWxzUEsBAi0AFAAGAAgAAAAhAKgXiehsAgAAkgUAAA4AAAAAAAAAAAAAAAAALgIA&#10;AGRycy9lMm9Eb2MueG1sUEsBAi0AFAAGAAgAAAAhAFupecrbAAAAAwEAAA8AAAAAAAAAAAAAAAAA&#10;xgQAAGRycy9kb3ducmV2LnhtbFBLBQYAAAAABAAEAPMAAADOBQAAAAA=&#10;">
                      <v:shape id="Graphic 24" o:spid="_x0000_s1027" style="position:absolute;top:31;width:31057;height:13;visibility:visible;mso-wrap-style:square;v-text-anchor:top" coordsize="31057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lFtwAAAANsAAAAPAAAAZHJzL2Rvd25yZXYueG1sRI9Ba8JA&#10;FITvBf/D8gRvdaNIG6OriFDwqq0Hb4/sMxvMvg3ZVxP/vSsUehxm5htmvR18o+7UxTqwgdk0A0Vc&#10;BltzZeDn++s9BxUF2WITmAw8KMJ2M3pbY2FDz0e6n6RSCcKxQANOpC20jqUjj3EaWuLkXUPnUZLs&#10;Km077BPcN3qeZR/aY81pwWFLe0fl7fTrDbT5vmqW56NcPn2ZS3DWznprzGQ87FaghAb5D/+1D9bA&#10;fAGvL+kH6M0TAAD//wMAUEsBAi0AFAAGAAgAAAAhANvh9svuAAAAhQEAABMAAAAAAAAAAAAAAAAA&#10;AAAAAFtDb250ZW50X1R5cGVzXS54bWxQSwECLQAUAAYACAAAACEAWvQsW78AAAAVAQAACwAAAAAA&#10;AAAAAAAAAAAfAQAAX3JlbHMvLnJlbHNQSwECLQAUAAYACAAAACEA4lJRbcAAAADbAAAADwAAAAAA&#10;AAAAAAAAAAAHAgAAZHJzL2Rvd25yZXYueG1sUEsFBgAAAAADAAMAtwAAAPQCAAAAAA==&#10;" path="m,l3105213,e" filled="f" strokeweight=".5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466515E" w14:textId="77777777" w:rsidR="002A253E" w:rsidRDefault="00F15F9B">
            <w:pPr>
              <w:pStyle w:val="TableParagraph"/>
              <w:spacing w:before="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Email</w:t>
            </w:r>
          </w:p>
        </w:tc>
        <w:tc>
          <w:tcPr>
            <w:tcW w:w="5042" w:type="dxa"/>
            <w:vMerge/>
            <w:tcBorders>
              <w:top w:val="nil"/>
            </w:tcBorders>
          </w:tcPr>
          <w:p w14:paraId="344C4DEE" w14:textId="77777777" w:rsidR="002A253E" w:rsidRDefault="002A253E">
            <w:pPr>
              <w:rPr>
                <w:sz w:val="2"/>
                <w:szCs w:val="2"/>
              </w:rPr>
            </w:pPr>
          </w:p>
        </w:tc>
      </w:tr>
      <w:tr w:rsidR="002A253E" w14:paraId="75CE81F0" w14:textId="77777777">
        <w:trPr>
          <w:trHeight w:val="378"/>
        </w:trPr>
        <w:tc>
          <w:tcPr>
            <w:tcW w:w="5486" w:type="dxa"/>
            <w:gridSpan w:val="2"/>
            <w:tcBorders>
              <w:bottom w:val="nil"/>
            </w:tcBorders>
          </w:tcPr>
          <w:p w14:paraId="02EA3480" w14:textId="77777777" w:rsidR="002A253E" w:rsidRDefault="00F15F9B">
            <w:pPr>
              <w:pStyle w:val="TableParagraph"/>
              <w:spacing w:before="119" w:line="24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*To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completed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by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Records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Clerk</w:t>
            </w:r>
          </w:p>
        </w:tc>
        <w:tc>
          <w:tcPr>
            <w:tcW w:w="5042" w:type="dxa"/>
            <w:vMerge w:val="restart"/>
          </w:tcPr>
          <w:p w14:paraId="6DECBBC8" w14:textId="77777777" w:rsidR="002A253E" w:rsidRDefault="00F15F9B">
            <w:pPr>
              <w:pStyle w:val="TableParagraph"/>
              <w:spacing w:line="243" w:lineRule="exact"/>
              <w:ind w:left="26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  <w:u w:val="single"/>
              </w:rPr>
              <w:t>Naturalization</w:t>
            </w:r>
            <w:r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Documents</w:t>
            </w:r>
          </w:p>
          <w:p w14:paraId="2DECEB16" w14:textId="77777777" w:rsidR="002A253E" w:rsidRDefault="00F15F9B">
            <w:pPr>
              <w:pStyle w:val="TableParagraph"/>
              <w:numPr>
                <w:ilvl w:val="0"/>
                <w:numId w:val="3"/>
              </w:numPr>
              <w:tabs>
                <w:tab w:val="left" w:pos="662"/>
              </w:tabs>
              <w:spacing w:before="28"/>
              <w:ind w:left="662" w:hanging="217"/>
              <w:jc w:val="both"/>
              <w:rPr>
                <w:sz w:val="20"/>
              </w:rPr>
            </w:pPr>
            <w:r>
              <w:rPr>
                <w:sz w:val="20"/>
              </w:rPr>
              <w:t>Name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Change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Petition/Order.</w:t>
            </w:r>
          </w:p>
          <w:p w14:paraId="7503661C" w14:textId="77777777" w:rsidR="002A253E" w:rsidRDefault="00F15F9B">
            <w:pPr>
              <w:pStyle w:val="TableParagraph"/>
              <w:tabs>
                <w:tab w:val="left" w:pos="4725"/>
              </w:tabs>
              <w:spacing w:before="29" w:line="381" w:lineRule="auto"/>
              <w:ind w:left="620" w:right="268"/>
              <w:jc w:val="both"/>
              <w:rPr>
                <w:rFonts w:ascii="Times New Roman"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11552" behindDoc="1" locked="0" layoutInCell="1" allowOverlap="1" wp14:anchorId="0979BBF7" wp14:editId="1E2C974C">
                      <wp:simplePos x="0" y="0"/>
                      <wp:positionH relativeFrom="column">
                        <wp:posOffset>1854330</wp:posOffset>
                      </wp:positionH>
                      <wp:positionV relativeFrom="paragraph">
                        <wp:posOffset>112796</wp:posOffset>
                      </wp:positionV>
                      <wp:extent cx="63500" cy="8255"/>
                      <wp:effectExtent l="0" t="0" r="0" b="0"/>
                      <wp:wrapNone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500" cy="8255"/>
                                <a:chOff x="0" y="0"/>
                                <a:chExt cx="63500" cy="8255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0" y="3952"/>
                                  <a:ext cx="635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0">
                                      <a:moveTo>
                                        <a:pt x="0" y="0"/>
                                      </a:moveTo>
                                      <a:lnTo>
                                        <a:pt x="62993" y="0"/>
                                      </a:lnTo>
                                    </a:path>
                                  </a:pathLst>
                                </a:custGeom>
                                <a:ln w="7905">
                                  <a:solidFill>
                                    <a:srgbClr val="F7636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C228C7B" id="Group 25" o:spid="_x0000_s1026" style="position:absolute;margin-left:146pt;margin-top:8.9pt;width:5pt;height:.65pt;z-index:-15804928;mso-wrap-distance-left:0;mso-wrap-distance-right:0" coordsize="63500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9GMcAIAAIgFAAAOAAAAZHJzL2Uyb0RvYy54bWykVE2P2jAQvVfqf7B8L4EgYIkIq2opqNJq&#10;u9JS9Wwc50N1bHdsCPz7jp0EWHZ72V6sZ894Pt48e3F/rCU5CLCVVikdDYaUCMV1VqkipT+36y93&#10;lFjHVMakViKlJ2Hp/fLzp0VjEhHrUstMAMEgyiaNSWnpnEmiyPJS1MwOtBEKjbmGmjncQhFlwBqM&#10;XssoHg6nUaMhM6C5sBZPV62RLkP8PBfc/chzKxyRKcXaXFghrDu/RssFSwpgpqx4Vwb7QBU1qxQm&#10;PYdaMcfIHqo3oeqKg7Y6dwOu60jnecVF6AG7GQ1vutmA3pvQS5E0hTnThNTe8PThsPzpsAHzYp6h&#10;rR7ho+a/LfISNaZIru1+X1ycjznU/hI2QY6B0dOZUXF0hOPhdDwZIu0cLXfxZNLSzUucyZsrvPz2&#10;70sRS9p0oahzEY1B1dgLMfb/iHkpmRGBb+sbfwZSZSmNp5QoVqN4N51O8AT58cnRy3PX7WxH47vM&#10;jOeTuO3/HXJG8Sxo8dwnS/jeuo3QgWJ2eLSulWrWI1b2iB9VDwEF76Uug9QdJSh1oASlvmtzG+b8&#10;PT83D0nTz8if1PogtjrY3M18sLCLVaprr2k8n48p6YePnq0dgU+BQmpBSIv4ujGpfAWz+XASXo/V&#10;ssrWlZS+BgvF7kECOTBsaD2bjqdj3wNGeOVmwLoVs2XrF0ydm1RBxDZp5+LntdPZCcfa4CBTav/s&#10;GQhK5HeFwvG/Qw+gB7segJMPOvwhgR7MuT3+YmCIT59ShzN90r1+WNIPzLd+9vU3lf66dzqv/DRR&#10;y31F3Qa1HFB47ohe/SfX++B1+UCXfwEAAP//AwBQSwMEFAAGAAgAAAAhABKDlwDfAAAACQEAAA8A&#10;AABkcnMvZG93bnJldi54bWxMj09Lw0AQxe+C32EZwZvdJMU/jdmUUtRTEdoK4m2aTJPQ7GzIbpP0&#10;2zs96XHee7x5v2w52VYN1PvGsYF4FoEiLlzZcGXga//+8ALKB+QSW8dk4EIelvntTYZp6Ube0rAL&#10;lZIS9ikaqEPoUq19UZNFP3MdsXhH11sMcvaVLnscpdy2OomiJ22xYflQY0frmorT7mwNfIw4rubx&#10;27A5HdeXn/3j5/cmJmPu76bVK6hAU/gLw3W+TIdcNh3cmUuvWgPJIhGWIMazIEhgHl2FgwiLGHSe&#10;6f8E+S8AAAD//wMAUEsBAi0AFAAGAAgAAAAhALaDOJL+AAAA4QEAABMAAAAAAAAAAAAAAAAAAAAA&#10;AFtDb250ZW50X1R5cGVzXS54bWxQSwECLQAUAAYACAAAACEAOP0h/9YAAACUAQAACwAAAAAAAAAA&#10;AAAAAAAvAQAAX3JlbHMvLnJlbHNQSwECLQAUAAYACAAAACEAG6vRjHACAACIBQAADgAAAAAAAAAA&#10;AAAAAAAuAgAAZHJzL2Uyb0RvYy54bWxQSwECLQAUAAYACAAAACEAEoOXAN8AAAAJAQAADwAAAAAA&#10;AAAAAAAAAADKBAAAZHJzL2Rvd25yZXYueG1sUEsFBgAAAAAEAAQA8wAAANYFAAAAAA==&#10;">
                      <v:shape id="Graphic 26" o:spid="_x0000_s1027" style="position:absolute;top:3952;width:63500;height:1270;visibility:visible;mso-wrap-style:square;v-text-anchor:top" coordsize="635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gSmwQAAANsAAAAPAAAAZHJzL2Rvd25yZXYueG1sRI/BisJA&#10;EETvC/7D0IK3daKoSNZRFkXwsqDRD2gyvUnYTE/MtCb+vbMgeCyq6hW12vSuVndqQ+XZwGScgCLO&#10;va24MHA57z+XoIIgW6w9k4EHBdisBx8rTK3v+ET3TAoVIRxSNFCKNKnWIS/JYRj7hjh6v751KFG2&#10;hbYtdhHuaj1NkoV2WHFcKLGhbUn5X3ZzBpLdTzaxzekqeyekZ9vOZ/OjMaNh//0FSqiXd/jVPlgD&#10;0wX8f4k/QK+fAAAA//8DAFBLAQItABQABgAIAAAAIQDb4fbL7gAAAIUBAAATAAAAAAAAAAAAAAAA&#10;AAAAAABbQ29udGVudF9UeXBlc10ueG1sUEsBAi0AFAAGAAgAAAAhAFr0LFu/AAAAFQEAAAsAAAAA&#10;AAAAAAAAAAAAHwEAAF9yZWxzLy5yZWxzUEsBAi0AFAAGAAgAAAAhAJ62BKbBAAAA2wAAAA8AAAAA&#10;AAAAAAAAAAAABwIAAGRycy9kb3ducmV2LnhtbFBLBQYAAAAAAwADALcAAAD1AgAAAAA=&#10;" path="m,l62993,e" filled="f" strokecolor="#f76363" strokeweight=".21958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Original Name: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rFonts w:ascii="Times New Roman"/>
                <w:spacing w:val="-13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Changed Name: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rFonts w:ascii="Times New Roman"/>
                <w:spacing w:val="-13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 xml:space="preserve">Date: </w:t>
            </w:r>
            <w:r>
              <w:rPr>
                <w:rFonts w:ascii="Times New Roman"/>
                <w:sz w:val="20"/>
                <w:u w:val="single"/>
              </w:rPr>
              <w:tab/>
            </w:r>
          </w:p>
          <w:p w14:paraId="1E712614" w14:textId="77777777" w:rsidR="002A253E" w:rsidRDefault="00F15F9B">
            <w:pPr>
              <w:pStyle w:val="TableParagraph"/>
              <w:numPr>
                <w:ilvl w:val="0"/>
                <w:numId w:val="3"/>
              </w:numPr>
              <w:tabs>
                <w:tab w:val="left" w:pos="665"/>
                <w:tab w:val="left" w:pos="4710"/>
              </w:tabs>
              <w:spacing w:before="1"/>
              <w:ind w:left="665" w:hanging="22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Other: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</w:p>
        </w:tc>
      </w:tr>
      <w:tr w:rsidR="002A253E" w14:paraId="312EF24C" w14:textId="77777777">
        <w:trPr>
          <w:trHeight w:val="336"/>
        </w:trPr>
        <w:tc>
          <w:tcPr>
            <w:tcW w:w="5486" w:type="dxa"/>
            <w:gridSpan w:val="2"/>
            <w:tcBorders>
              <w:top w:val="nil"/>
              <w:bottom w:val="nil"/>
            </w:tcBorders>
          </w:tcPr>
          <w:p w14:paraId="0E5BC8A1" w14:textId="77777777" w:rsidR="002A253E" w:rsidRDefault="00F15F9B">
            <w:pPr>
              <w:pStyle w:val="TableParagraph"/>
              <w:tabs>
                <w:tab w:val="left" w:pos="4893"/>
              </w:tabs>
              <w:spacing w:before="6"/>
              <w:ind w:left="266"/>
              <w:rPr>
                <w:rFonts w:ascii="Times New Roman"/>
                <w:sz w:val="20"/>
              </w:rPr>
            </w:pPr>
            <w:r>
              <w:rPr>
                <w:spacing w:val="-2"/>
                <w:sz w:val="20"/>
              </w:rPr>
              <w:t xml:space="preserve">Record </w:t>
            </w:r>
            <w:r>
              <w:rPr>
                <w:sz w:val="20"/>
              </w:rPr>
              <w:t xml:space="preserve">Location: </w:t>
            </w:r>
            <w:r>
              <w:rPr>
                <w:rFonts w:ascii="Times New Roman"/>
                <w:sz w:val="20"/>
                <w:u w:val="single"/>
              </w:rPr>
              <w:tab/>
            </w:r>
          </w:p>
        </w:tc>
        <w:tc>
          <w:tcPr>
            <w:tcW w:w="5042" w:type="dxa"/>
            <w:vMerge/>
            <w:tcBorders>
              <w:top w:val="nil"/>
            </w:tcBorders>
          </w:tcPr>
          <w:p w14:paraId="722C8674" w14:textId="77777777" w:rsidR="002A253E" w:rsidRDefault="002A253E">
            <w:pPr>
              <w:rPr>
                <w:sz w:val="2"/>
                <w:szCs w:val="2"/>
              </w:rPr>
            </w:pPr>
          </w:p>
        </w:tc>
      </w:tr>
      <w:tr w:rsidR="002A253E" w14:paraId="5B687FF0" w14:textId="77777777">
        <w:trPr>
          <w:trHeight w:val="365"/>
        </w:trPr>
        <w:tc>
          <w:tcPr>
            <w:tcW w:w="5486" w:type="dxa"/>
            <w:gridSpan w:val="2"/>
            <w:tcBorders>
              <w:top w:val="nil"/>
              <w:bottom w:val="nil"/>
            </w:tcBorders>
          </w:tcPr>
          <w:p w14:paraId="711225A6" w14:textId="77777777" w:rsidR="002A253E" w:rsidRDefault="00F15F9B">
            <w:pPr>
              <w:pStyle w:val="TableParagraph"/>
              <w:spacing w:before="48"/>
              <w:ind w:left="266"/>
              <w:rPr>
                <w:sz w:val="20"/>
              </w:rPr>
            </w:pPr>
            <w:r>
              <w:rPr>
                <w:sz w:val="20"/>
              </w:rPr>
              <w:t>FRC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Information</w:t>
            </w:r>
          </w:p>
        </w:tc>
        <w:tc>
          <w:tcPr>
            <w:tcW w:w="5042" w:type="dxa"/>
            <w:vMerge/>
            <w:tcBorders>
              <w:top w:val="nil"/>
            </w:tcBorders>
          </w:tcPr>
          <w:p w14:paraId="603B3B8D" w14:textId="77777777" w:rsidR="002A253E" w:rsidRDefault="002A253E">
            <w:pPr>
              <w:rPr>
                <w:sz w:val="2"/>
                <w:szCs w:val="2"/>
              </w:rPr>
            </w:pPr>
          </w:p>
        </w:tc>
      </w:tr>
      <w:tr w:rsidR="002A253E" w14:paraId="204F491F" w14:textId="77777777">
        <w:trPr>
          <w:trHeight w:val="379"/>
        </w:trPr>
        <w:tc>
          <w:tcPr>
            <w:tcW w:w="5486" w:type="dxa"/>
            <w:gridSpan w:val="2"/>
            <w:tcBorders>
              <w:top w:val="nil"/>
              <w:bottom w:val="nil"/>
            </w:tcBorders>
          </w:tcPr>
          <w:p w14:paraId="530113B8" w14:textId="77777777" w:rsidR="002A253E" w:rsidRDefault="00F15F9B">
            <w:pPr>
              <w:pStyle w:val="TableParagraph"/>
              <w:tabs>
                <w:tab w:val="left" w:pos="4878"/>
              </w:tabs>
              <w:spacing w:before="63"/>
              <w:ind w:left="266"/>
              <w:rPr>
                <w:rFonts w:ascii="Times New Roman"/>
                <w:sz w:val="20"/>
              </w:rPr>
            </w:pPr>
            <w:r>
              <w:rPr>
                <w:spacing w:val="-4"/>
                <w:sz w:val="20"/>
              </w:rPr>
              <w:t xml:space="preserve">Transfer </w:t>
            </w:r>
            <w:r>
              <w:rPr>
                <w:sz w:val="20"/>
              </w:rPr>
              <w:t xml:space="preserve">No.: </w:t>
            </w:r>
            <w:r>
              <w:rPr>
                <w:rFonts w:ascii="Times New Roman"/>
                <w:sz w:val="20"/>
                <w:u w:val="single"/>
              </w:rPr>
              <w:tab/>
            </w:r>
          </w:p>
        </w:tc>
        <w:tc>
          <w:tcPr>
            <w:tcW w:w="5042" w:type="dxa"/>
            <w:vMerge/>
            <w:tcBorders>
              <w:top w:val="nil"/>
            </w:tcBorders>
          </w:tcPr>
          <w:p w14:paraId="6B5E6B82" w14:textId="77777777" w:rsidR="002A253E" w:rsidRDefault="002A253E">
            <w:pPr>
              <w:rPr>
                <w:sz w:val="2"/>
                <w:szCs w:val="2"/>
              </w:rPr>
            </w:pPr>
          </w:p>
        </w:tc>
      </w:tr>
      <w:tr w:rsidR="002A253E" w14:paraId="2D2D90E9" w14:textId="77777777">
        <w:trPr>
          <w:trHeight w:val="378"/>
        </w:trPr>
        <w:tc>
          <w:tcPr>
            <w:tcW w:w="5486" w:type="dxa"/>
            <w:gridSpan w:val="2"/>
            <w:tcBorders>
              <w:top w:val="nil"/>
              <w:bottom w:val="nil"/>
            </w:tcBorders>
          </w:tcPr>
          <w:p w14:paraId="1CB4FD82" w14:textId="77777777" w:rsidR="002A253E" w:rsidRDefault="00F15F9B">
            <w:pPr>
              <w:pStyle w:val="TableParagraph"/>
              <w:tabs>
                <w:tab w:val="left" w:pos="4897"/>
              </w:tabs>
              <w:spacing w:before="63"/>
              <w:ind w:left="266"/>
              <w:rPr>
                <w:rFonts w:ascii="Times New Roman"/>
                <w:sz w:val="20"/>
              </w:rPr>
            </w:pPr>
            <w:r>
              <w:rPr>
                <w:sz w:val="20"/>
              </w:rPr>
              <w:t>FRC Shipment No.: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rFonts w:ascii="Times New Roman"/>
                <w:sz w:val="20"/>
                <w:u w:val="single"/>
              </w:rPr>
              <w:tab/>
            </w:r>
          </w:p>
        </w:tc>
        <w:tc>
          <w:tcPr>
            <w:tcW w:w="5042" w:type="dxa"/>
            <w:vMerge/>
            <w:tcBorders>
              <w:top w:val="nil"/>
            </w:tcBorders>
          </w:tcPr>
          <w:p w14:paraId="666E367F" w14:textId="77777777" w:rsidR="002A253E" w:rsidRDefault="002A253E">
            <w:pPr>
              <w:rPr>
                <w:sz w:val="2"/>
                <w:szCs w:val="2"/>
              </w:rPr>
            </w:pPr>
          </w:p>
        </w:tc>
      </w:tr>
      <w:tr w:rsidR="002A253E" w14:paraId="6078D94E" w14:textId="77777777">
        <w:trPr>
          <w:trHeight w:val="718"/>
        </w:trPr>
        <w:tc>
          <w:tcPr>
            <w:tcW w:w="5486" w:type="dxa"/>
            <w:gridSpan w:val="2"/>
            <w:tcBorders>
              <w:top w:val="nil"/>
            </w:tcBorders>
          </w:tcPr>
          <w:p w14:paraId="481D0E44" w14:textId="77777777" w:rsidR="002A253E" w:rsidRDefault="00F15F9B">
            <w:pPr>
              <w:pStyle w:val="TableParagraph"/>
              <w:tabs>
                <w:tab w:val="left" w:pos="4913"/>
              </w:tabs>
              <w:spacing w:before="63"/>
              <w:ind w:left="266"/>
              <w:rPr>
                <w:rFonts w:ascii="Times New Roman"/>
                <w:sz w:val="20"/>
              </w:rPr>
            </w:pPr>
            <w:r>
              <w:rPr>
                <w:sz w:val="20"/>
              </w:rPr>
              <w:t>FRC Box No.: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rFonts w:ascii="Times New Roman"/>
                <w:sz w:val="20"/>
                <w:u w:val="single"/>
              </w:rPr>
              <w:tab/>
            </w:r>
          </w:p>
        </w:tc>
        <w:tc>
          <w:tcPr>
            <w:tcW w:w="5042" w:type="dxa"/>
            <w:vMerge/>
            <w:tcBorders>
              <w:top w:val="nil"/>
            </w:tcBorders>
          </w:tcPr>
          <w:p w14:paraId="1DB91575" w14:textId="77777777" w:rsidR="002A253E" w:rsidRDefault="002A253E">
            <w:pPr>
              <w:rPr>
                <w:sz w:val="2"/>
                <w:szCs w:val="2"/>
              </w:rPr>
            </w:pPr>
          </w:p>
        </w:tc>
      </w:tr>
      <w:tr w:rsidR="002A253E" w14:paraId="64007B9C" w14:textId="77777777">
        <w:trPr>
          <w:trHeight w:val="477"/>
        </w:trPr>
        <w:tc>
          <w:tcPr>
            <w:tcW w:w="5486" w:type="dxa"/>
            <w:gridSpan w:val="2"/>
            <w:shd w:val="clear" w:color="auto" w:fill="B4C5E7"/>
          </w:tcPr>
          <w:p w14:paraId="17358132" w14:textId="77777777" w:rsidR="002A253E" w:rsidRDefault="00F15F9B">
            <w:pPr>
              <w:pStyle w:val="TableParagraph"/>
              <w:spacing w:before="11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Record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Certification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(*not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required)</w:t>
            </w:r>
          </w:p>
        </w:tc>
        <w:tc>
          <w:tcPr>
            <w:tcW w:w="5042" w:type="dxa"/>
            <w:vMerge w:val="restart"/>
          </w:tcPr>
          <w:p w14:paraId="7AAA184D" w14:textId="77777777" w:rsidR="002A253E" w:rsidRDefault="00F15F9B">
            <w:pPr>
              <w:pStyle w:val="TableParagraph"/>
              <w:spacing w:before="119"/>
              <w:ind w:left="159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Name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Search</w:t>
            </w:r>
          </w:p>
          <w:p w14:paraId="6A734A91" w14:textId="77777777" w:rsidR="002A253E" w:rsidRDefault="00F15F9B">
            <w:pPr>
              <w:pStyle w:val="TableParagraph"/>
              <w:tabs>
                <w:tab w:val="left" w:pos="4741"/>
              </w:tabs>
              <w:spacing w:before="29"/>
              <w:ind w:left="426"/>
              <w:rPr>
                <w:rFonts w:ascii="Times New Roman"/>
                <w:sz w:val="20"/>
              </w:rPr>
            </w:pPr>
            <w:r>
              <w:rPr>
                <w:sz w:val="20"/>
              </w:rPr>
              <w:t>Name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Search: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z w:val="20"/>
                <w:u w:val="single"/>
              </w:rPr>
              <w:tab/>
            </w:r>
          </w:p>
        </w:tc>
      </w:tr>
      <w:tr w:rsidR="002A253E" w14:paraId="176F0EEF" w14:textId="77777777">
        <w:trPr>
          <w:trHeight w:val="652"/>
        </w:trPr>
        <w:tc>
          <w:tcPr>
            <w:tcW w:w="1548" w:type="dxa"/>
            <w:tcBorders>
              <w:right w:val="nil"/>
            </w:tcBorders>
          </w:tcPr>
          <w:p w14:paraId="0192EED6" w14:textId="77777777" w:rsidR="002A253E" w:rsidRDefault="00F15F9B">
            <w:pPr>
              <w:pStyle w:val="TableParagraph"/>
              <w:numPr>
                <w:ilvl w:val="0"/>
                <w:numId w:val="2"/>
              </w:numPr>
              <w:tabs>
                <w:tab w:val="left" w:pos="355"/>
              </w:tabs>
              <w:spacing w:line="25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Certified</w:t>
            </w:r>
          </w:p>
          <w:p w14:paraId="7CE12F13" w14:textId="77777777" w:rsidR="002A253E" w:rsidRDefault="00F15F9B">
            <w:pPr>
              <w:pStyle w:val="TableParagraph"/>
              <w:numPr>
                <w:ilvl w:val="0"/>
                <w:numId w:val="2"/>
              </w:numPr>
              <w:tabs>
                <w:tab w:val="left" w:pos="341"/>
              </w:tabs>
              <w:spacing w:before="119" w:line="256" w:lineRule="exact"/>
              <w:ind w:left="341"/>
              <w:rPr>
                <w:sz w:val="20"/>
              </w:rPr>
            </w:pPr>
            <w:r>
              <w:rPr>
                <w:spacing w:val="-2"/>
                <w:sz w:val="20"/>
              </w:rPr>
              <w:t>Exemplified</w:t>
            </w:r>
          </w:p>
        </w:tc>
        <w:tc>
          <w:tcPr>
            <w:tcW w:w="3938" w:type="dxa"/>
            <w:tcBorders>
              <w:left w:val="nil"/>
            </w:tcBorders>
          </w:tcPr>
          <w:p w14:paraId="65D7F9F7" w14:textId="77777777" w:rsidR="002A253E" w:rsidRDefault="00F15F9B">
            <w:pPr>
              <w:pStyle w:val="TableParagraph"/>
              <w:numPr>
                <w:ilvl w:val="0"/>
                <w:numId w:val="1"/>
              </w:numPr>
              <w:tabs>
                <w:tab w:val="left" w:pos="517"/>
              </w:tabs>
              <w:spacing w:line="258" w:lineRule="exact"/>
              <w:ind w:left="517"/>
              <w:rPr>
                <w:sz w:val="20"/>
              </w:rPr>
            </w:pPr>
            <w:r>
              <w:rPr>
                <w:spacing w:val="-2"/>
                <w:sz w:val="20"/>
              </w:rPr>
              <w:t>Apostille</w:t>
            </w:r>
          </w:p>
        </w:tc>
        <w:tc>
          <w:tcPr>
            <w:tcW w:w="5042" w:type="dxa"/>
            <w:vMerge/>
            <w:tcBorders>
              <w:top w:val="nil"/>
            </w:tcBorders>
          </w:tcPr>
          <w:p w14:paraId="299D6D19" w14:textId="77777777" w:rsidR="002A253E" w:rsidRDefault="002A253E">
            <w:pPr>
              <w:rPr>
                <w:sz w:val="2"/>
                <w:szCs w:val="2"/>
              </w:rPr>
            </w:pPr>
          </w:p>
        </w:tc>
      </w:tr>
    </w:tbl>
    <w:p w14:paraId="1A9C98CE" w14:textId="4FF19AF0" w:rsidR="002A253E" w:rsidRDefault="00F15F9B">
      <w:pPr>
        <w:spacing w:before="104"/>
        <w:ind w:left="700"/>
        <w:rPr>
          <w:rFonts w:ascii="Times New Roman"/>
          <w:sz w:val="24"/>
        </w:rPr>
      </w:pPr>
      <w:r>
        <w:rPr>
          <w:rFonts w:ascii="Times New Roman"/>
          <w:sz w:val="24"/>
        </w:rPr>
        <w:t>Revised</w:t>
      </w:r>
      <w:r>
        <w:rPr>
          <w:rFonts w:ascii="Times New Roman"/>
          <w:spacing w:val="-15"/>
          <w:sz w:val="24"/>
        </w:rPr>
        <w:t xml:space="preserve"> </w:t>
      </w:r>
      <w:r>
        <w:rPr>
          <w:rFonts w:ascii="Times New Roman"/>
          <w:sz w:val="24"/>
        </w:rPr>
        <w:t>February 2025</w:t>
      </w:r>
    </w:p>
    <w:sectPr w:rsidR="002A253E">
      <w:type w:val="continuous"/>
      <w:pgSz w:w="12240" w:h="15840"/>
      <w:pgMar w:top="420" w:right="74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6D4A7E"/>
    <w:multiLevelType w:val="hybridMultilevel"/>
    <w:tmpl w:val="1C08CEAA"/>
    <w:lvl w:ilvl="0" w:tplc="EAD6D95C">
      <w:numFmt w:val="bullet"/>
      <w:lvlText w:val="☐"/>
      <w:lvlJc w:val="left"/>
      <w:pPr>
        <w:ind w:left="516" w:hanging="248"/>
      </w:pPr>
      <w:rPr>
        <w:rFonts w:ascii="MS Gothic" w:eastAsia="MS Gothic" w:hAnsi="MS Gothic" w:cs="MS Gothic" w:hint="default"/>
        <w:b/>
        <w:bCs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3F88B7AA">
      <w:numFmt w:val="bullet"/>
      <w:lvlText w:val="•"/>
      <w:lvlJc w:val="left"/>
      <w:pPr>
        <w:ind w:left="861" w:hanging="248"/>
      </w:pPr>
      <w:rPr>
        <w:rFonts w:hint="default"/>
        <w:lang w:val="en-US" w:eastAsia="en-US" w:bidi="ar-SA"/>
      </w:rPr>
    </w:lvl>
    <w:lvl w:ilvl="2" w:tplc="8D0446F4">
      <w:numFmt w:val="bullet"/>
      <w:lvlText w:val="•"/>
      <w:lvlJc w:val="left"/>
      <w:pPr>
        <w:ind w:left="1202" w:hanging="248"/>
      </w:pPr>
      <w:rPr>
        <w:rFonts w:hint="default"/>
        <w:lang w:val="en-US" w:eastAsia="en-US" w:bidi="ar-SA"/>
      </w:rPr>
    </w:lvl>
    <w:lvl w:ilvl="3" w:tplc="7C02C736">
      <w:numFmt w:val="bullet"/>
      <w:lvlText w:val="•"/>
      <w:lvlJc w:val="left"/>
      <w:pPr>
        <w:ind w:left="1543" w:hanging="248"/>
      </w:pPr>
      <w:rPr>
        <w:rFonts w:hint="default"/>
        <w:lang w:val="en-US" w:eastAsia="en-US" w:bidi="ar-SA"/>
      </w:rPr>
    </w:lvl>
    <w:lvl w:ilvl="4" w:tplc="1A62661C">
      <w:numFmt w:val="bullet"/>
      <w:lvlText w:val="•"/>
      <w:lvlJc w:val="left"/>
      <w:pPr>
        <w:ind w:left="1885" w:hanging="248"/>
      </w:pPr>
      <w:rPr>
        <w:rFonts w:hint="default"/>
        <w:lang w:val="en-US" w:eastAsia="en-US" w:bidi="ar-SA"/>
      </w:rPr>
    </w:lvl>
    <w:lvl w:ilvl="5" w:tplc="A1F6C1EC">
      <w:numFmt w:val="bullet"/>
      <w:lvlText w:val="•"/>
      <w:lvlJc w:val="left"/>
      <w:pPr>
        <w:ind w:left="2226" w:hanging="248"/>
      </w:pPr>
      <w:rPr>
        <w:rFonts w:hint="default"/>
        <w:lang w:val="en-US" w:eastAsia="en-US" w:bidi="ar-SA"/>
      </w:rPr>
    </w:lvl>
    <w:lvl w:ilvl="6" w:tplc="05F4C96E">
      <w:numFmt w:val="bullet"/>
      <w:lvlText w:val="•"/>
      <w:lvlJc w:val="left"/>
      <w:pPr>
        <w:ind w:left="2567" w:hanging="248"/>
      </w:pPr>
      <w:rPr>
        <w:rFonts w:hint="default"/>
        <w:lang w:val="en-US" w:eastAsia="en-US" w:bidi="ar-SA"/>
      </w:rPr>
    </w:lvl>
    <w:lvl w:ilvl="7" w:tplc="FC2E3E8A">
      <w:numFmt w:val="bullet"/>
      <w:lvlText w:val="•"/>
      <w:lvlJc w:val="left"/>
      <w:pPr>
        <w:ind w:left="2909" w:hanging="248"/>
      </w:pPr>
      <w:rPr>
        <w:rFonts w:hint="default"/>
        <w:lang w:val="en-US" w:eastAsia="en-US" w:bidi="ar-SA"/>
      </w:rPr>
    </w:lvl>
    <w:lvl w:ilvl="8" w:tplc="8004AB1A">
      <w:numFmt w:val="bullet"/>
      <w:lvlText w:val="•"/>
      <w:lvlJc w:val="left"/>
      <w:pPr>
        <w:ind w:left="3250" w:hanging="248"/>
      </w:pPr>
      <w:rPr>
        <w:rFonts w:hint="default"/>
        <w:lang w:val="en-US" w:eastAsia="en-US" w:bidi="ar-SA"/>
      </w:rPr>
    </w:lvl>
  </w:abstractNum>
  <w:abstractNum w:abstractNumId="1" w15:restartNumberingAfterBreak="0">
    <w:nsid w:val="56664334"/>
    <w:multiLevelType w:val="hybridMultilevel"/>
    <w:tmpl w:val="A998B358"/>
    <w:lvl w:ilvl="0" w:tplc="C446329C">
      <w:numFmt w:val="bullet"/>
      <w:lvlText w:val="☐"/>
      <w:lvlJc w:val="left"/>
      <w:pPr>
        <w:ind w:left="664" w:hanging="219"/>
      </w:pPr>
      <w:rPr>
        <w:rFonts w:ascii="Segoe UI Symbol" w:eastAsia="Segoe UI Symbol" w:hAnsi="Segoe UI Symbol" w:cs="Segoe UI Symbol" w:hint="default"/>
        <w:b/>
        <w:bCs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1640DE86">
      <w:numFmt w:val="bullet"/>
      <w:lvlText w:val="•"/>
      <w:lvlJc w:val="left"/>
      <w:pPr>
        <w:ind w:left="1097" w:hanging="219"/>
      </w:pPr>
      <w:rPr>
        <w:rFonts w:hint="default"/>
        <w:lang w:val="en-US" w:eastAsia="en-US" w:bidi="ar-SA"/>
      </w:rPr>
    </w:lvl>
    <w:lvl w:ilvl="2" w:tplc="68FA96CA">
      <w:numFmt w:val="bullet"/>
      <w:lvlText w:val="•"/>
      <w:lvlJc w:val="left"/>
      <w:pPr>
        <w:ind w:left="1534" w:hanging="219"/>
      </w:pPr>
      <w:rPr>
        <w:rFonts w:hint="default"/>
        <w:lang w:val="en-US" w:eastAsia="en-US" w:bidi="ar-SA"/>
      </w:rPr>
    </w:lvl>
    <w:lvl w:ilvl="3" w:tplc="2C5E9726">
      <w:numFmt w:val="bullet"/>
      <w:lvlText w:val="•"/>
      <w:lvlJc w:val="left"/>
      <w:pPr>
        <w:ind w:left="1971" w:hanging="219"/>
      </w:pPr>
      <w:rPr>
        <w:rFonts w:hint="default"/>
        <w:lang w:val="en-US" w:eastAsia="en-US" w:bidi="ar-SA"/>
      </w:rPr>
    </w:lvl>
    <w:lvl w:ilvl="4" w:tplc="00B22784">
      <w:numFmt w:val="bullet"/>
      <w:lvlText w:val="•"/>
      <w:lvlJc w:val="left"/>
      <w:pPr>
        <w:ind w:left="2408" w:hanging="219"/>
      </w:pPr>
      <w:rPr>
        <w:rFonts w:hint="default"/>
        <w:lang w:val="en-US" w:eastAsia="en-US" w:bidi="ar-SA"/>
      </w:rPr>
    </w:lvl>
    <w:lvl w:ilvl="5" w:tplc="3FA28DAE">
      <w:numFmt w:val="bullet"/>
      <w:lvlText w:val="•"/>
      <w:lvlJc w:val="left"/>
      <w:pPr>
        <w:ind w:left="2846" w:hanging="219"/>
      </w:pPr>
      <w:rPr>
        <w:rFonts w:hint="default"/>
        <w:lang w:val="en-US" w:eastAsia="en-US" w:bidi="ar-SA"/>
      </w:rPr>
    </w:lvl>
    <w:lvl w:ilvl="6" w:tplc="ECDAFCF2">
      <w:numFmt w:val="bullet"/>
      <w:lvlText w:val="•"/>
      <w:lvlJc w:val="left"/>
      <w:pPr>
        <w:ind w:left="3283" w:hanging="219"/>
      </w:pPr>
      <w:rPr>
        <w:rFonts w:hint="default"/>
        <w:lang w:val="en-US" w:eastAsia="en-US" w:bidi="ar-SA"/>
      </w:rPr>
    </w:lvl>
    <w:lvl w:ilvl="7" w:tplc="7DEC3108">
      <w:numFmt w:val="bullet"/>
      <w:lvlText w:val="•"/>
      <w:lvlJc w:val="left"/>
      <w:pPr>
        <w:ind w:left="3720" w:hanging="219"/>
      </w:pPr>
      <w:rPr>
        <w:rFonts w:hint="default"/>
        <w:lang w:val="en-US" w:eastAsia="en-US" w:bidi="ar-SA"/>
      </w:rPr>
    </w:lvl>
    <w:lvl w:ilvl="8" w:tplc="7832AC18">
      <w:numFmt w:val="bullet"/>
      <w:lvlText w:val="•"/>
      <w:lvlJc w:val="left"/>
      <w:pPr>
        <w:ind w:left="4157" w:hanging="219"/>
      </w:pPr>
      <w:rPr>
        <w:rFonts w:hint="default"/>
        <w:lang w:val="en-US" w:eastAsia="en-US" w:bidi="ar-SA"/>
      </w:rPr>
    </w:lvl>
  </w:abstractNum>
  <w:abstractNum w:abstractNumId="2" w15:restartNumberingAfterBreak="0">
    <w:nsid w:val="5AA41325"/>
    <w:multiLevelType w:val="hybridMultilevel"/>
    <w:tmpl w:val="30EC1AB0"/>
    <w:lvl w:ilvl="0" w:tplc="4B767546">
      <w:numFmt w:val="bullet"/>
      <w:lvlText w:val=""/>
      <w:lvlJc w:val="left"/>
      <w:pPr>
        <w:ind w:left="10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6034034C">
      <w:numFmt w:val="bullet"/>
      <w:lvlText w:val="•"/>
      <w:lvlJc w:val="left"/>
      <w:pPr>
        <w:ind w:left="2030" w:hanging="360"/>
      </w:pPr>
      <w:rPr>
        <w:rFonts w:hint="default"/>
        <w:lang w:val="en-US" w:eastAsia="en-US" w:bidi="ar-SA"/>
      </w:rPr>
    </w:lvl>
    <w:lvl w:ilvl="2" w:tplc="CF929C78">
      <w:numFmt w:val="bullet"/>
      <w:lvlText w:val="•"/>
      <w:lvlJc w:val="left"/>
      <w:pPr>
        <w:ind w:left="3000" w:hanging="360"/>
      </w:pPr>
      <w:rPr>
        <w:rFonts w:hint="default"/>
        <w:lang w:val="en-US" w:eastAsia="en-US" w:bidi="ar-SA"/>
      </w:rPr>
    </w:lvl>
    <w:lvl w:ilvl="3" w:tplc="13BA2ECE">
      <w:numFmt w:val="bullet"/>
      <w:lvlText w:val="•"/>
      <w:lvlJc w:val="left"/>
      <w:pPr>
        <w:ind w:left="3970" w:hanging="360"/>
      </w:pPr>
      <w:rPr>
        <w:rFonts w:hint="default"/>
        <w:lang w:val="en-US" w:eastAsia="en-US" w:bidi="ar-SA"/>
      </w:rPr>
    </w:lvl>
    <w:lvl w:ilvl="4" w:tplc="04964958">
      <w:numFmt w:val="bullet"/>
      <w:lvlText w:val="•"/>
      <w:lvlJc w:val="left"/>
      <w:pPr>
        <w:ind w:left="4940" w:hanging="360"/>
      </w:pPr>
      <w:rPr>
        <w:rFonts w:hint="default"/>
        <w:lang w:val="en-US" w:eastAsia="en-US" w:bidi="ar-SA"/>
      </w:rPr>
    </w:lvl>
    <w:lvl w:ilvl="5" w:tplc="1E3680D8">
      <w:numFmt w:val="bullet"/>
      <w:lvlText w:val="•"/>
      <w:lvlJc w:val="left"/>
      <w:pPr>
        <w:ind w:left="5910" w:hanging="360"/>
      </w:pPr>
      <w:rPr>
        <w:rFonts w:hint="default"/>
        <w:lang w:val="en-US" w:eastAsia="en-US" w:bidi="ar-SA"/>
      </w:rPr>
    </w:lvl>
    <w:lvl w:ilvl="6" w:tplc="7C509F4E">
      <w:numFmt w:val="bullet"/>
      <w:lvlText w:val="•"/>
      <w:lvlJc w:val="left"/>
      <w:pPr>
        <w:ind w:left="6880" w:hanging="360"/>
      </w:pPr>
      <w:rPr>
        <w:rFonts w:hint="default"/>
        <w:lang w:val="en-US" w:eastAsia="en-US" w:bidi="ar-SA"/>
      </w:rPr>
    </w:lvl>
    <w:lvl w:ilvl="7" w:tplc="22E6307A">
      <w:numFmt w:val="bullet"/>
      <w:lvlText w:val="•"/>
      <w:lvlJc w:val="left"/>
      <w:pPr>
        <w:ind w:left="7850" w:hanging="360"/>
      </w:pPr>
      <w:rPr>
        <w:rFonts w:hint="default"/>
        <w:lang w:val="en-US" w:eastAsia="en-US" w:bidi="ar-SA"/>
      </w:rPr>
    </w:lvl>
    <w:lvl w:ilvl="8" w:tplc="3CB2FD82">
      <w:numFmt w:val="bullet"/>
      <w:lvlText w:val="•"/>
      <w:lvlJc w:val="left"/>
      <w:pPr>
        <w:ind w:left="882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61984EEC"/>
    <w:multiLevelType w:val="hybridMultilevel"/>
    <w:tmpl w:val="F124BD14"/>
    <w:lvl w:ilvl="0" w:tplc="2E42F248">
      <w:numFmt w:val="bullet"/>
      <w:lvlText w:val="☐"/>
      <w:lvlJc w:val="left"/>
      <w:pPr>
        <w:ind w:left="355" w:hanging="248"/>
      </w:pPr>
      <w:rPr>
        <w:rFonts w:ascii="MS Gothic" w:eastAsia="MS Gothic" w:hAnsi="MS Gothic" w:cs="MS Gothic" w:hint="default"/>
        <w:b/>
        <w:bCs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4F2838FE">
      <w:numFmt w:val="bullet"/>
      <w:lvlText w:val="•"/>
      <w:lvlJc w:val="left"/>
      <w:pPr>
        <w:ind w:left="478" w:hanging="248"/>
      </w:pPr>
      <w:rPr>
        <w:rFonts w:hint="default"/>
        <w:lang w:val="en-US" w:eastAsia="en-US" w:bidi="ar-SA"/>
      </w:rPr>
    </w:lvl>
    <w:lvl w:ilvl="2" w:tplc="DC009234">
      <w:numFmt w:val="bullet"/>
      <w:lvlText w:val="•"/>
      <w:lvlJc w:val="left"/>
      <w:pPr>
        <w:ind w:left="596" w:hanging="248"/>
      </w:pPr>
      <w:rPr>
        <w:rFonts w:hint="default"/>
        <w:lang w:val="en-US" w:eastAsia="en-US" w:bidi="ar-SA"/>
      </w:rPr>
    </w:lvl>
    <w:lvl w:ilvl="3" w:tplc="4984A1BA">
      <w:numFmt w:val="bullet"/>
      <w:lvlText w:val="•"/>
      <w:lvlJc w:val="left"/>
      <w:pPr>
        <w:ind w:left="714" w:hanging="248"/>
      </w:pPr>
      <w:rPr>
        <w:rFonts w:hint="default"/>
        <w:lang w:val="en-US" w:eastAsia="en-US" w:bidi="ar-SA"/>
      </w:rPr>
    </w:lvl>
    <w:lvl w:ilvl="4" w:tplc="CEAE9C60">
      <w:numFmt w:val="bullet"/>
      <w:lvlText w:val="•"/>
      <w:lvlJc w:val="left"/>
      <w:pPr>
        <w:ind w:left="833" w:hanging="248"/>
      </w:pPr>
      <w:rPr>
        <w:rFonts w:hint="default"/>
        <w:lang w:val="en-US" w:eastAsia="en-US" w:bidi="ar-SA"/>
      </w:rPr>
    </w:lvl>
    <w:lvl w:ilvl="5" w:tplc="9F74B8CA">
      <w:numFmt w:val="bullet"/>
      <w:lvlText w:val="•"/>
      <w:lvlJc w:val="left"/>
      <w:pPr>
        <w:ind w:left="951" w:hanging="248"/>
      </w:pPr>
      <w:rPr>
        <w:rFonts w:hint="default"/>
        <w:lang w:val="en-US" w:eastAsia="en-US" w:bidi="ar-SA"/>
      </w:rPr>
    </w:lvl>
    <w:lvl w:ilvl="6" w:tplc="B3E28E60">
      <w:numFmt w:val="bullet"/>
      <w:lvlText w:val="•"/>
      <w:lvlJc w:val="left"/>
      <w:pPr>
        <w:ind w:left="1069" w:hanging="248"/>
      </w:pPr>
      <w:rPr>
        <w:rFonts w:hint="default"/>
        <w:lang w:val="en-US" w:eastAsia="en-US" w:bidi="ar-SA"/>
      </w:rPr>
    </w:lvl>
    <w:lvl w:ilvl="7" w:tplc="8C3E9772">
      <w:numFmt w:val="bullet"/>
      <w:lvlText w:val="•"/>
      <w:lvlJc w:val="left"/>
      <w:pPr>
        <w:ind w:left="1188" w:hanging="248"/>
      </w:pPr>
      <w:rPr>
        <w:rFonts w:hint="default"/>
        <w:lang w:val="en-US" w:eastAsia="en-US" w:bidi="ar-SA"/>
      </w:rPr>
    </w:lvl>
    <w:lvl w:ilvl="8" w:tplc="8EA83C5E">
      <w:numFmt w:val="bullet"/>
      <w:lvlText w:val="•"/>
      <w:lvlJc w:val="left"/>
      <w:pPr>
        <w:ind w:left="1306" w:hanging="248"/>
      </w:pPr>
      <w:rPr>
        <w:rFonts w:hint="default"/>
        <w:lang w:val="en-US" w:eastAsia="en-US" w:bidi="ar-SA"/>
      </w:rPr>
    </w:lvl>
  </w:abstractNum>
  <w:num w:numId="1" w16cid:durableId="300813843">
    <w:abstractNumId w:val="0"/>
  </w:num>
  <w:num w:numId="2" w16cid:durableId="8063566">
    <w:abstractNumId w:val="3"/>
  </w:num>
  <w:num w:numId="3" w16cid:durableId="615986138">
    <w:abstractNumId w:val="1"/>
  </w:num>
  <w:num w:numId="4" w16cid:durableId="15619361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A253E"/>
    <w:rsid w:val="002A253E"/>
    <w:rsid w:val="00335780"/>
    <w:rsid w:val="005C4066"/>
    <w:rsid w:val="00F15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E5C4C8"/>
  <w15:docId w15:val="{83776DDD-4CCA-48F8-8701-091168578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22" w:right="151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60" w:hanging="360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299" w:line="340" w:lineRule="exact"/>
      <w:ind w:left="3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060" w:hanging="360"/>
    </w:pPr>
  </w:style>
  <w:style w:type="paragraph" w:customStyle="1" w:styleId="TableParagraph">
    <w:name w:val="Table Paragraph"/>
    <w:basedOn w:val="Normal"/>
    <w:uiPriority w:val="1"/>
    <w:qFormat/>
    <w:pPr>
      <w:ind w:left="9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td.uscourts.gov/court-reporters-transcript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tdecf_clerk@utd.uscourts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tdecf_clerk@utd.uscourts.gov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utd.uscourts.gov/fee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280</Words>
  <Characters>1598</Characters>
  <Application>Microsoft Office Word</Application>
  <DocSecurity>0</DocSecurity>
  <Lines>13</Lines>
  <Paragraphs>3</Paragraphs>
  <ScaleCrop>false</ScaleCrop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Nuffer</dc:creator>
  <cp:lastModifiedBy>Jeff Taylor</cp:lastModifiedBy>
  <cp:revision>3</cp:revision>
  <dcterms:created xsi:type="dcterms:W3CDTF">2025-02-05T23:09:00Z</dcterms:created>
  <dcterms:modified xsi:type="dcterms:W3CDTF">2025-02-05T23:10:00Z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2025-02-05T00:00:00Z</vt:filetime>
  </property>
  <property fmtid="{D5CDD505-2E9C-101B-9397-08002B2CF9AE}" pid="5" name="Producer">
    <vt:lpwstr>Microsoft® Word for Microsoft 365</vt:lpwstr>
  </property>
</Properties>
</file>